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9DD4" w14:textId="77777777" w:rsidR="00357F5C" w:rsidRPr="00C50D1A" w:rsidRDefault="00B92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0D1A">
        <w:rPr>
          <w:rFonts w:ascii="Times New Roman" w:eastAsia="Times New Roman" w:hAnsi="Times New Roman" w:cs="Times New Roman"/>
          <w:b/>
          <w:sz w:val="24"/>
          <w:szCs w:val="24"/>
        </w:rPr>
        <w:t>IDCTA Board of Directors</w:t>
      </w:r>
    </w:p>
    <w:p w14:paraId="10A77B80" w14:textId="77777777" w:rsidR="00357F5C" w:rsidRPr="00C50D1A" w:rsidRDefault="00B92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1A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Minutes </w:t>
      </w:r>
    </w:p>
    <w:p w14:paraId="04399ACC" w14:textId="4C1BC643" w:rsidR="00357F5C" w:rsidRPr="00C50D1A" w:rsidRDefault="00410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1</w:t>
      </w:r>
      <w:r w:rsidR="00B928BA" w:rsidRPr="00C50D1A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30F4278D" w14:textId="77777777" w:rsidR="00357F5C" w:rsidRDefault="0035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E22D8" w14:textId="07298E86" w:rsidR="00357F5C" w:rsidRDefault="00B9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 </w:t>
      </w:r>
      <w:r w:rsidR="00BF1848">
        <w:rPr>
          <w:rFonts w:ascii="Times New Roman" w:eastAsia="Times New Roman" w:hAnsi="Times New Roman" w:cs="Times New Roman"/>
          <w:sz w:val="24"/>
          <w:szCs w:val="24"/>
        </w:rPr>
        <w:t xml:space="preserve">Linda Bland,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 xml:space="preserve">Michael Coghlan, </w:t>
      </w:r>
      <w:r w:rsidR="00BF1848">
        <w:rPr>
          <w:rFonts w:ascii="Times New Roman" w:eastAsia="Times New Roman" w:hAnsi="Times New Roman" w:cs="Times New Roman"/>
          <w:sz w:val="24"/>
          <w:szCs w:val="24"/>
        </w:rPr>
        <w:t>Cecelia Conway, Molly Fine,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848">
        <w:rPr>
          <w:rFonts w:ascii="Times New Roman" w:eastAsia="Times New Roman" w:hAnsi="Times New Roman" w:cs="Times New Roman"/>
          <w:sz w:val="24"/>
          <w:szCs w:val="24"/>
        </w:rPr>
        <w:t xml:space="preserve">Amy Grahn,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 xml:space="preserve">Nikki Jewel, </w:t>
      </w:r>
      <w:r w:rsidR="00BF1848">
        <w:rPr>
          <w:rFonts w:ascii="Times New Roman" w:eastAsia="Times New Roman" w:hAnsi="Times New Roman" w:cs="Times New Roman"/>
          <w:sz w:val="24"/>
          <w:szCs w:val="24"/>
        </w:rPr>
        <w:t xml:space="preserve">Emma Kane,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Lil Kane, Fatima Kranz, </w:t>
      </w:r>
      <w:r w:rsidR="00BF1848">
        <w:rPr>
          <w:rFonts w:ascii="Times New Roman" w:eastAsia="Times New Roman" w:hAnsi="Times New Roman" w:cs="Times New Roman"/>
          <w:sz w:val="24"/>
          <w:szCs w:val="24"/>
        </w:rPr>
        <w:t xml:space="preserve">Cindy Lambert,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Miskovic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 xml:space="preserve">Andi </w:t>
      </w:r>
      <w:proofErr w:type="spellStart"/>
      <w:r w:rsidR="00410DD1">
        <w:rPr>
          <w:rFonts w:ascii="Times New Roman" w:eastAsia="Times New Roman" w:hAnsi="Times New Roman" w:cs="Times New Roman"/>
          <w:sz w:val="24"/>
          <w:szCs w:val="24"/>
        </w:rPr>
        <w:t>Patzwald</w:t>
      </w:r>
      <w:proofErr w:type="spellEnd"/>
      <w:r w:rsidR="00BA37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1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7E1">
        <w:rPr>
          <w:rFonts w:ascii="Times New Roman" w:eastAsia="Times New Roman" w:hAnsi="Times New Roman" w:cs="Times New Roman"/>
          <w:sz w:val="24"/>
          <w:szCs w:val="24"/>
        </w:rPr>
        <w:t xml:space="preserve">Sara Stone </w:t>
      </w:r>
      <w:r w:rsidR="00BF184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D3FB0" w:rsidRPr="00ED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848">
        <w:rPr>
          <w:rFonts w:ascii="Times New Roman" w:eastAsia="Times New Roman" w:hAnsi="Times New Roman" w:cs="Times New Roman"/>
          <w:sz w:val="24"/>
          <w:szCs w:val="24"/>
        </w:rPr>
        <w:t xml:space="preserve">Alison </w:t>
      </w:r>
      <w:proofErr w:type="spellStart"/>
      <w:r w:rsidR="00BF1848">
        <w:rPr>
          <w:rFonts w:ascii="Times New Roman" w:eastAsia="Times New Roman" w:hAnsi="Times New Roman" w:cs="Times New Roman"/>
          <w:sz w:val="24"/>
          <w:szCs w:val="24"/>
        </w:rPr>
        <w:t>Volpentesta</w:t>
      </w:r>
      <w:proofErr w:type="spellEnd"/>
    </w:p>
    <w:p w14:paraId="4AAB6B0C" w14:textId="77777777" w:rsidR="00357F5C" w:rsidRDefault="0035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67624" w14:textId="5A98BA78" w:rsidR="00357F5C" w:rsidRDefault="00B9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 xml:space="preserve">Brittany </w:t>
      </w:r>
      <w:proofErr w:type="spellStart"/>
      <w:r w:rsidR="00410DD1">
        <w:rPr>
          <w:rFonts w:ascii="Times New Roman" w:eastAsia="Times New Roman" w:hAnsi="Times New Roman" w:cs="Times New Roman"/>
          <w:sz w:val="24"/>
          <w:szCs w:val="24"/>
        </w:rPr>
        <w:t>Burson</w:t>
      </w:r>
      <w:proofErr w:type="spellEnd"/>
      <w:r w:rsidR="00410D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Caroline Farrell</w:t>
      </w:r>
      <w:r w:rsidR="00965F4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 xml:space="preserve">Heather McCarthy </w:t>
      </w:r>
    </w:p>
    <w:p w14:paraId="1D5F0132" w14:textId="77777777" w:rsidR="00357F5C" w:rsidRDefault="0035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DA4E4" w14:textId="7171BAB6" w:rsidR="00357F5C" w:rsidRDefault="00B9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Mary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Downen</w:t>
      </w:r>
      <w:proofErr w:type="spellEnd"/>
    </w:p>
    <w:p w14:paraId="3314DDA4" w14:textId="77777777" w:rsidR="00410DD1" w:rsidRDefault="0041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5792A" w14:textId="61744346" w:rsidR="00357F5C" w:rsidRDefault="00B9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</w:t>
      </w:r>
      <w:r w:rsidR="00ED3FB0">
        <w:rPr>
          <w:rFonts w:ascii="Times New Roman" w:eastAsia="Times New Roman" w:hAnsi="Times New Roman" w:cs="Times New Roman"/>
          <w:sz w:val="24"/>
          <w:szCs w:val="24"/>
        </w:rPr>
        <w:t>ting was called to order at 7:0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66063106" w14:textId="77777777" w:rsidR="00357F5C" w:rsidRDefault="0035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39B2F" w14:textId="1F72868B" w:rsidR="00357F5C" w:rsidRDefault="00B9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>April 3</w:t>
      </w:r>
      <w:r w:rsidR="00ED3F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Board meeting were reviewed and voted on. 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>Alison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approved and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 xml:space="preserve">Cecelia </w:t>
      </w:r>
      <w:r>
        <w:rPr>
          <w:rFonts w:ascii="Times New Roman" w:eastAsia="Times New Roman" w:hAnsi="Times New Roman" w:cs="Times New Roman"/>
          <w:sz w:val="24"/>
          <w:szCs w:val="24"/>
        </w:rPr>
        <w:t>seconded it.</w:t>
      </w:r>
      <w:r w:rsidR="004E5E81">
        <w:rPr>
          <w:rFonts w:ascii="Times New Roman" w:eastAsia="Times New Roman" w:hAnsi="Times New Roman" w:cs="Times New Roman"/>
          <w:sz w:val="24"/>
          <w:szCs w:val="24"/>
        </w:rPr>
        <w:t xml:space="preserve"> They were accepted as is.</w:t>
      </w:r>
    </w:p>
    <w:p w14:paraId="37B5120C" w14:textId="77777777" w:rsidR="00357F5C" w:rsidRDefault="0035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22423" w14:textId="4C576D1F" w:rsidR="00357F5C" w:rsidRDefault="00B9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Michael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>sent out an update from last month and concern is membership is down</w:t>
      </w:r>
      <w:r w:rsidR="00BA37E1">
        <w:rPr>
          <w:rFonts w:ascii="Times New Roman" w:eastAsia="Times New Roman" w:hAnsi="Times New Roman" w:cs="Times New Roman"/>
          <w:sz w:val="24"/>
          <w:szCs w:val="24"/>
        </w:rPr>
        <w:t xml:space="preserve"> by 58 members from last year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11B05" w14:textId="77777777" w:rsidR="00357F5C" w:rsidRDefault="00357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67385" w14:textId="77777777" w:rsidR="00357F5C" w:rsidRDefault="00B9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Dressage Committee:</w:t>
      </w:r>
    </w:p>
    <w:p w14:paraId="1712C494" w14:textId="77777777" w:rsidR="00BA37E1" w:rsidRDefault="00B928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George Williams- </w:t>
      </w:r>
      <w:r w:rsidR="00BA37E1">
        <w:rPr>
          <w:rFonts w:ascii="Times New Roman" w:eastAsia="Times New Roman" w:hAnsi="Times New Roman" w:cs="Times New Roman"/>
          <w:sz w:val="24"/>
          <w:szCs w:val="24"/>
        </w:rPr>
        <w:t>was cancelled due to lack of interest.  Amy Lewis picked it up at her barn.</w:t>
      </w:r>
    </w:p>
    <w:p w14:paraId="7B393485" w14:textId="06AAEBEF" w:rsidR="00BA37E1" w:rsidRDefault="00BA37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May 7 Docks at 7 PM- will compile clinician bios. Will discuss having Pilates or speakers. Discussed local barns bring in their own clinicians.</w:t>
      </w:r>
    </w:p>
    <w:p w14:paraId="64E5D67C" w14:textId="1CABA538" w:rsidR="00ED3FB0" w:rsidRDefault="00BA37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Molly reported Lilo offered to stay for a clinic after the June show Mon and Tues. </w:t>
      </w:r>
      <w:r w:rsidR="008B482B">
        <w:rPr>
          <w:rFonts w:ascii="Times New Roman" w:eastAsia="Times New Roman" w:hAnsi="Times New Roman" w:cs="Times New Roman"/>
          <w:sz w:val="24"/>
          <w:szCs w:val="24"/>
        </w:rPr>
        <w:t xml:space="preserve">Lilo charges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$2000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clinic</w:t>
      </w:r>
      <w:r w:rsidR="008B482B">
        <w:rPr>
          <w:rFonts w:ascii="Times New Roman" w:eastAsia="Times New Roman" w:hAnsi="Times New Roman" w:cs="Times New Roman"/>
          <w:sz w:val="24"/>
          <w:szCs w:val="24"/>
        </w:rPr>
        <w:t xml:space="preserve"> plus stabling.  $500 price point.  Discussion of mid-show year interest.  Molly will send out </w:t>
      </w:r>
      <w:r w:rsidR="00204AD0">
        <w:rPr>
          <w:rFonts w:ascii="Times New Roman" w:eastAsia="Times New Roman" w:hAnsi="Times New Roman" w:cs="Times New Roman"/>
          <w:sz w:val="24"/>
          <w:szCs w:val="24"/>
        </w:rPr>
        <w:t>an e</w:t>
      </w:r>
      <w:r w:rsidR="008B482B">
        <w:rPr>
          <w:rFonts w:ascii="Times New Roman" w:eastAsia="Times New Roman" w:hAnsi="Times New Roman" w:cs="Times New Roman"/>
          <w:sz w:val="24"/>
          <w:szCs w:val="24"/>
        </w:rPr>
        <w:t>blast to see interest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E6E3F" w14:textId="77777777" w:rsidR="004E5E81" w:rsidRDefault="004E5E81" w:rsidP="004E5E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884E49" w14:textId="5EBB8D6E" w:rsidR="004E5E81" w:rsidRPr="004E5E81" w:rsidRDefault="004E5E81" w:rsidP="004E5E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81">
        <w:rPr>
          <w:rFonts w:ascii="Times New Roman" w:eastAsia="Times New Roman" w:hAnsi="Times New Roman" w:cs="Times New Roman"/>
          <w:b/>
          <w:sz w:val="24"/>
          <w:szCs w:val="24"/>
        </w:rPr>
        <w:t>Recognized Show</w:t>
      </w:r>
      <w:r w:rsidR="00DE7A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DAD5317" w14:textId="262392A0" w:rsidR="008B482B" w:rsidRDefault="00BA37E1" w:rsidP="00BA37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B482B">
        <w:rPr>
          <w:rFonts w:ascii="Times New Roman" w:eastAsia="Times New Roman" w:hAnsi="Times New Roman" w:cs="Times New Roman"/>
          <w:sz w:val="24"/>
          <w:szCs w:val="24"/>
        </w:rPr>
        <w:t>olly updated on sponsors, Asked Andi to post to Facebook and is in the scribe.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C4141" w14:textId="482752E1" w:rsidR="001174C5" w:rsidRPr="001174C5" w:rsidRDefault="001174C5" w:rsidP="001174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Requested if each person on the board could get 1-2 sponsors. Linda requested to ask Mario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02A2AB" w14:textId="768FC63A" w:rsidR="001174C5" w:rsidRDefault="001174C5" w:rsidP="00BA37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Quite a few trainers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Barteau’s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old barn, request barn to be sponsors, ask Brittany to request a full page add.</w:t>
      </w:r>
    </w:p>
    <w:p w14:paraId="2082CFDA" w14:textId="2A136ADE" w:rsidR="001174C5" w:rsidRDefault="001174C5" w:rsidP="00BA37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4 weeks to get sponsorships so pull out the stops!</w:t>
      </w:r>
    </w:p>
    <w:p w14:paraId="45F78523" w14:textId="604C9B40" w:rsidR="00204AD0" w:rsidRDefault="00204AD0" w:rsidP="00BA37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send an eblast for volunteers, only have 4 currently.</w:t>
      </w:r>
    </w:p>
    <w:p w14:paraId="08278F34" w14:textId="77777777" w:rsidR="00357F5C" w:rsidRDefault="0035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D63CD" w14:textId="77777777" w:rsidR="00357F5C" w:rsidRDefault="00B928BA" w:rsidP="004E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Eventing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B0FBE" w14:textId="5C9F861D" w:rsidR="00BA37E1" w:rsidRDefault="00BA37E1" w:rsidP="004E5E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Alison reported on the derby</w:t>
      </w:r>
    </w:p>
    <w:p w14:paraId="01D8D51E" w14:textId="538A931C" w:rsidR="00E342E9" w:rsidRDefault="00B928BA" w:rsidP="00E342E9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42E9">
        <w:rPr>
          <w:rFonts w:ascii="Times New Roman" w:eastAsia="Times New Roman" w:hAnsi="Times New Roman" w:cs="Times New Roman"/>
          <w:sz w:val="24"/>
          <w:szCs w:val="24"/>
        </w:rPr>
        <w:t>May 26-27 Nita San</w:t>
      </w:r>
      <w:r w:rsidR="0011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2E9">
        <w:rPr>
          <w:rFonts w:ascii="Times New Roman" w:eastAsia="Times New Roman" w:hAnsi="Times New Roman" w:cs="Times New Roman"/>
          <w:sz w:val="24"/>
          <w:szCs w:val="24"/>
        </w:rPr>
        <w:t>Fillipo</w:t>
      </w:r>
      <w:proofErr w:type="spellEnd"/>
      <w:r w:rsidRPr="00E342E9">
        <w:rPr>
          <w:rFonts w:ascii="Times New Roman" w:eastAsia="Times New Roman" w:hAnsi="Times New Roman" w:cs="Times New Roman"/>
          <w:sz w:val="24"/>
          <w:szCs w:val="24"/>
        </w:rPr>
        <w:t xml:space="preserve"> clinic at Don Bar</w:t>
      </w:r>
      <w:r w:rsidR="00E342E9" w:rsidRPr="00E34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74C5">
        <w:rPr>
          <w:rFonts w:ascii="Times New Roman" w:eastAsia="Times New Roman" w:hAnsi="Times New Roman" w:cs="Times New Roman"/>
          <w:sz w:val="24"/>
          <w:szCs w:val="24"/>
        </w:rPr>
        <w:t xml:space="preserve">Have 9 people from outside and 5 from her barn for 14 </w:t>
      </w:r>
      <w:proofErr w:type="gramStart"/>
      <w:r w:rsidR="001174C5">
        <w:rPr>
          <w:rFonts w:ascii="Times New Roman" w:eastAsia="Times New Roman" w:hAnsi="Times New Roman" w:cs="Times New Roman"/>
          <w:sz w:val="24"/>
          <w:szCs w:val="24"/>
        </w:rPr>
        <w:t>total</w:t>
      </w:r>
      <w:proofErr w:type="gramEnd"/>
      <w:r w:rsidR="001174C5">
        <w:rPr>
          <w:rFonts w:ascii="Times New Roman" w:eastAsia="Times New Roman" w:hAnsi="Times New Roman" w:cs="Times New Roman"/>
          <w:sz w:val="24"/>
          <w:szCs w:val="24"/>
        </w:rPr>
        <w:t xml:space="preserve"> can accommodate 16-19. Willing to include a grooming talk with tips.</w:t>
      </w:r>
    </w:p>
    <w:p w14:paraId="063A7F27" w14:textId="30812EA5" w:rsidR="001174C5" w:rsidRDefault="001174C5" w:rsidP="00E342E9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10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cross country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jumps to accommodate training to prelim.</w:t>
      </w:r>
    </w:p>
    <w:p w14:paraId="66E74B94" w14:textId="59105EE0" w:rsidR="00570D63" w:rsidRDefault="00570D63" w:rsidP="00E342E9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Dressage steward for upcoming event to help bring in members</w:t>
      </w:r>
    </w:p>
    <w:p w14:paraId="11777BF2" w14:textId="77777777" w:rsidR="004E5E81" w:rsidRDefault="004E5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2A734" w14:textId="72032185" w:rsidR="00E342E9" w:rsidRDefault="0066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Lil reported that there are currently 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>214</w:t>
      </w:r>
      <w:r>
        <w:rPr>
          <w:rFonts w:ascii="Times New Roman" w:eastAsia="Times New Roman" w:hAnsi="Times New Roman" w:cs="Times New Roman"/>
          <w:sz w:val="24"/>
          <w:szCs w:val="24"/>
        </w:rPr>
        <w:t>, up from 1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3 last month</w:t>
      </w:r>
      <w:r w:rsidR="00410DD1">
        <w:rPr>
          <w:rFonts w:ascii="Times New Roman" w:eastAsia="Times New Roman" w:hAnsi="Times New Roman" w:cs="Times New Roman"/>
          <w:sz w:val="24"/>
          <w:szCs w:val="24"/>
        </w:rPr>
        <w:t>, was 272 last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Michael has not sent out additional mailers reminding members to renew/that their membership expired. </w:t>
      </w:r>
    </w:p>
    <w:p w14:paraId="7D29CE98" w14:textId="77777777" w:rsidR="00570D63" w:rsidRPr="001B107E" w:rsidRDefault="00570D63" w:rsidP="00570D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D63">
        <w:rPr>
          <w:rFonts w:ascii="Times New Roman" w:hAnsi="Times New Roman" w:cs="Times New Roman"/>
          <w:sz w:val="24"/>
          <w:szCs w:val="24"/>
        </w:rPr>
        <w:t>Discussed having a</w:t>
      </w:r>
      <w:r w:rsidR="001B107E">
        <w:rPr>
          <w:rFonts w:ascii="Times New Roman" w:hAnsi="Times New Roman" w:cs="Times New Roman"/>
          <w:sz w:val="24"/>
          <w:szCs w:val="24"/>
        </w:rPr>
        <w:t>n</w:t>
      </w:r>
      <w:r w:rsidRPr="00570D63">
        <w:rPr>
          <w:rFonts w:ascii="Times New Roman" w:hAnsi="Times New Roman" w:cs="Times New Roman"/>
          <w:sz w:val="24"/>
          <w:szCs w:val="24"/>
        </w:rPr>
        <w:t xml:space="preserve"> IDCTA table </w:t>
      </w:r>
      <w:r>
        <w:rPr>
          <w:rFonts w:ascii="Times New Roman" w:hAnsi="Times New Roman" w:cs="Times New Roman"/>
          <w:sz w:val="24"/>
          <w:szCs w:val="24"/>
        </w:rPr>
        <w:t xml:space="preserve">at the recognized show and at Silverwood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shows.</w:t>
      </w:r>
    </w:p>
    <w:p w14:paraId="4B1B5DF3" w14:textId="77777777" w:rsidR="00E342E9" w:rsidRDefault="00E34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D61A0" w14:textId="77777777" w:rsidR="00E342E9" w:rsidRDefault="00E34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4A778" w14:textId="77777777" w:rsidR="00E342E9" w:rsidRDefault="00E34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5D1F8" w14:textId="77777777" w:rsid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IDCTA Board of Directors</w:t>
      </w:r>
    </w:p>
    <w:p w14:paraId="3FE4FCC6" w14:textId="77777777" w:rsid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Minutes </w:t>
      </w:r>
    </w:p>
    <w:p w14:paraId="4EC1FE10" w14:textId="67C7B1BF" w:rsidR="00E342E9" w:rsidRDefault="00410DD1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</w:t>
      </w:r>
      <w:r w:rsidR="00E342E9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33C8641" w14:textId="77777777" w:rsidR="00E342E9" w:rsidRPr="00C50D1A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D1A">
        <w:rPr>
          <w:rFonts w:ascii="Times New Roman" w:eastAsia="Times New Roman" w:hAnsi="Times New Roman" w:cs="Times New Roman"/>
          <w:sz w:val="24"/>
          <w:szCs w:val="24"/>
        </w:rPr>
        <w:t>Page 2</w:t>
      </w:r>
    </w:p>
    <w:p w14:paraId="6A518541" w14:textId="77777777" w:rsidR="00E342E9" w:rsidRDefault="00E34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5A20F" w14:textId="77777777" w:rsidR="00C50D1A" w:rsidRDefault="00C50D1A" w:rsidP="004E5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EF7FE" w14:textId="77777777" w:rsidR="00B55F5F" w:rsidRPr="00B55F5F" w:rsidRDefault="00B55F5F" w:rsidP="00B55F5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55F5F">
        <w:rPr>
          <w:rFonts w:ascii="Times New Roman" w:eastAsia="Times New Roman" w:hAnsi="Times New Roman" w:cs="Times New Roman"/>
          <w:b/>
          <w:sz w:val="24"/>
          <w:szCs w:val="24"/>
        </w:rPr>
        <w:t>Year end</w:t>
      </w:r>
      <w:proofErr w:type="spellEnd"/>
      <w:r w:rsidRPr="00B55F5F">
        <w:rPr>
          <w:rFonts w:ascii="Times New Roman" w:eastAsia="Times New Roman" w:hAnsi="Times New Roman" w:cs="Times New Roman"/>
          <w:b/>
          <w:sz w:val="24"/>
          <w:szCs w:val="24"/>
        </w:rPr>
        <w:t xml:space="preserve"> Awards:</w:t>
      </w:r>
    </w:p>
    <w:p w14:paraId="7F199C8F" w14:textId="6D60FA66" w:rsidR="00B55F5F" w:rsidRPr="00B55F5F" w:rsidRDefault="001174C5" w:rsidP="001174C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Alison at Land Rover (old Rolex) and talked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Fredrique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artist, who did the plates last year.  Picked out 2 platters, both round, and one smaller, similar to 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old fashioned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pie plate with ruffled edge Alison thought would be nice.  For those getting 2 first place awards she would pick a similar second one. Can also look at </w:t>
      </w:r>
      <w:r w:rsidRPr="001174C5">
        <w:rPr>
          <w:rFonts w:ascii="Times New Roman" w:eastAsia="Times New Roman" w:hAnsi="Times New Roman" w:cs="Times New Roman"/>
          <w:sz w:val="24"/>
          <w:szCs w:val="24"/>
        </w:rPr>
        <w:t>http://www.frederiquestudio.com/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options.</w:t>
      </w:r>
    </w:p>
    <w:p w14:paraId="4974B19E" w14:textId="77777777" w:rsidR="00B55F5F" w:rsidRDefault="00B55F5F" w:rsidP="004E5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6D1CB" w14:textId="47A96AD8" w:rsidR="00357F5C" w:rsidRDefault="00B928BA" w:rsidP="004E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6893E" w14:textId="70E6B5EA" w:rsidR="00B55F5F" w:rsidRDefault="001B107E" w:rsidP="004E5E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Andi submitted grant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clinic.  All voted yes.</w:t>
      </w:r>
    </w:p>
    <w:p w14:paraId="622AABB3" w14:textId="03403207" w:rsidR="00B55F5F" w:rsidRDefault="001B107E" w:rsidP="004E5E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let Lydia Grey know her grant was awarded.</w:t>
      </w:r>
    </w:p>
    <w:p w14:paraId="631A4F6C" w14:textId="7A3E0DAA" w:rsidR="001B107E" w:rsidRDefault="001B107E" w:rsidP="004E5E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Awaiting some articles.</w:t>
      </w:r>
    </w:p>
    <w:p w14:paraId="278E05E6" w14:textId="77777777" w:rsidR="00015BB5" w:rsidRDefault="00015B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81348" w14:textId="73FA4370" w:rsidR="00357F5C" w:rsidRDefault="00B928BA" w:rsidP="00D4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Website update: </w:t>
      </w:r>
      <w:r w:rsidR="001B107E">
        <w:rPr>
          <w:rFonts w:ascii="Times New Roman" w:eastAsia="Times New Roman" w:hAnsi="Times New Roman" w:cs="Times New Roman"/>
          <w:sz w:val="24"/>
          <w:szCs w:val="24"/>
        </w:rPr>
        <w:t>MaryJo gave update.</w:t>
      </w:r>
    </w:p>
    <w:p w14:paraId="14F8FE9F" w14:textId="6CB1E62B" w:rsidR="009E7E9F" w:rsidRDefault="00B928BA" w:rsidP="00D45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Education: </w:t>
      </w:r>
      <w:r w:rsidR="001B107E">
        <w:rPr>
          <w:rFonts w:ascii="Times New Roman" w:eastAsia="Times New Roman" w:hAnsi="Times New Roman" w:cs="Times New Roman"/>
          <w:sz w:val="24"/>
          <w:szCs w:val="24"/>
        </w:rPr>
        <w:t xml:space="preserve">More information next month on details of education events at </w:t>
      </w:r>
      <w:r w:rsidR="009E7E9F" w:rsidRPr="009E7E9F">
        <w:rPr>
          <w:rFonts w:ascii="Times New Roman" w:eastAsia="Times New Roman" w:hAnsi="Times New Roman" w:cs="Times New Roman"/>
          <w:sz w:val="24"/>
          <w:szCs w:val="24"/>
        </w:rPr>
        <w:t xml:space="preserve">Paddock Hills will rent out viewing room for on the levels series.  </w:t>
      </w:r>
    </w:p>
    <w:p w14:paraId="3990E7DE" w14:textId="59B317A6" w:rsidR="00357F5C" w:rsidRDefault="00357F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FC0356" w14:textId="77777777" w:rsidR="00861DFD" w:rsidRDefault="00B928BA" w:rsidP="00BC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eastAsia="Times New Roman" w:hAnsi="Times New Roman" w:cs="Times New Roman"/>
          <w:b/>
          <w:sz w:val="24"/>
          <w:szCs w:val="24"/>
        </w:rPr>
        <w:t xml:space="preserve">Discount Program: </w:t>
      </w:r>
      <w:r w:rsidR="001B107E" w:rsidRPr="00BC11C1">
        <w:rPr>
          <w:rFonts w:ascii="Times New Roman" w:hAnsi="Times New Roman" w:cs="Times New Roman"/>
          <w:sz w:val="24"/>
          <w:szCs w:val="24"/>
        </w:rPr>
        <w:t>Linda reported on reaching out to business members to have them provide discounts to members and looking at offering something back to business partners. Schedule a call with Mary Jo and Molly to walk through web site.</w:t>
      </w:r>
      <w:r w:rsidR="00CF5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362EE" w14:textId="77777777" w:rsidR="00861DFD" w:rsidRDefault="00861DFD" w:rsidP="00BC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B8938" w14:textId="3D874176" w:rsidR="001B107E" w:rsidRDefault="00861DFD" w:rsidP="00BC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FD">
        <w:rPr>
          <w:rFonts w:ascii="Times New Roman" w:hAnsi="Times New Roman" w:cs="Times New Roman"/>
          <w:b/>
          <w:sz w:val="24"/>
          <w:szCs w:val="24"/>
        </w:rPr>
        <w:t xml:space="preserve">Benefit List: </w:t>
      </w:r>
      <w:r>
        <w:rPr>
          <w:rFonts w:ascii="Times New Roman" w:hAnsi="Times New Roman" w:cs="Times New Roman"/>
          <w:sz w:val="24"/>
          <w:szCs w:val="24"/>
        </w:rPr>
        <w:t xml:space="preserve"> Sara</w:t>
      </w:r>
      <w:r w:rsidR="00CF5354">
        <w:rPr>
          <w:rFonts w:ascii="Times New Roman" w:hAnsi="Times New Roman" w:cs="Times New Roman"/>
          <w:sz w:val="24"/>
          <w:szCs w:val="24"/>
        </w:rPr>
        <w:t xml:space="preserve"> added Hallmark would be willing to do an insurance talk. All felt good idea.  Leverage schooling show series, USDF membership through GMO and pony club.</w:t>
      </w:r>
      <w:r>
        <w:rPr>
          <w:rFonts w:ascii="Times New Roman" w:hAnsi="Times New Roman" w:cs="Times New Roman"/>
          <w:sz w:val="24"/>
          <w:szCs w:val="24"/>
        </w:rPr>
        <w:t xml:space="preserve"> Cindy added using show forum to get feedback at the participant dinner.  Start creating more of a community.</w:t>
      </w:r>
    </w:p>
    <w:p w14:paraId="6C78C701" w14:textId="77777777" w:rsidR="00BC11C1" w:rsidRPr="00BC11C1" w:rsidRDefault="00BC11C1" w:rsidP="00BC1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70A10" w14:textId="09091C17" w:rsidR="00357F5C" w:rsidRDefault="00B928BA" w:rsidP="001B10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DFD">
        <w:rPr>
          <w:rFonts w:ascii="Times New Roman" w:eastAsia="Times New Roman" w:hAnsi="Times New Roman" w:cs="Times New Roman"/>
          <w:sz w:val="24"/>
          <w:szCs w:val="24"/>
        </w:rPr>
        <w:t xml:space="preserve">Andi reported CC helping on </w:t>
      </w:r>
      <w:proofErr w:type="spellStart"/>
      <w:r w:rsidR="00861DFD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861DFD">
        <w:rPr>
          <w:rFonts w:ascii="Times New Roman" w:eastAsia="Times New Roman" w:hAnsi="Times New Roman" w:cs="Times New Roman"/>
          <w:sz w:val="24"/>
          <w:szCs w:val="24"/>
        </w:rPr>
        <w:t>.  Cindy proposed an IDCTA facing email address</w:t>
      </w:r>
      <w:r w:rsidR="006C7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9EE3D" w14:textId="2ADDB67A" w:rsidR="00357F5C" w:rsidRDefault="00B928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YR/Pony club: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0AA">
        <w:rPr>
          <w:rFonts w:ascii="Times New Roman" w:eastAsia="Times New Roman" w:hAnsi="Times New Roman" w:cs="Times New Roman"/>
          <w:sz w:val="24"/>
          <w:szCs w:val="24"/>
        </w:rPr>
        <w:t>Allison will push on Fox Valley pony club.</w:t>
      </w:r>
    </w:p>
    <w:p w14:paraId="3532D50E" w14:textId="1EB1E7B9" w:rsidR="00C50D1A" w:rsidRPr="003E1C5B" w:rsidRDefault="003E1C5B" w:rsidP="003E1C5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Schooling shows: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 </w:t>
      </w:r>
      <w:r w:rsidR="00204AD0">
        <w:rPr>
          <w:rFonts w:ascii="Times New Roman" w:hAnsi="Times New Roman" w:cs="Times New Roman"/>
          <w:sz w:val="24"/>
          <w:szCs w:val="24"/>
        </w:rPr>
        <w:t>looking for volunteers.</w:t>
      </w:r>
    </w:p>
    <w:p w14:paraId="7A244B88" w14:textId="2DA99640" w:rsidR="00357F5C" w:rsidRDefault="00B9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no further business, Fatima made a motion to adjourn and it was seconded by </w:t>
      </w:r>
      <w:r w:rsidR="00BD77A0">
        <w:rPr>
          <w:rFonts w:ascii="Times New Roman" w:eastAsia="Times New Roman" w:hAnsi="Times New Roman" w:cs="Times New Roman"/>
          <w:sz w:val="24"/>
          <w:szCs w:val="24"/>
        </w:rPr>
        <w:t>Cindy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meeting adjourned at </w:t>
      </w:r>
      <w:r w:rsidR="00BD77A0">
        <w:rPr>
          <w:rFonts w:ascii="Times New Roman" w:eastAsia="Times New Roman" w:hAnsi="Times New Roman" w:cs="Times New Roman"/>
          <w:b/>
          <w:sz w:val="24"/>
          <w:szCs w:val="24"/>
        </w:rPr>
        <w:t>8:0</w:t>
      </w:r>
      <w:r w:rsidR="003D21F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728B41" w14:textId="77777777" w:rsidR="00357F5C" w:rsidRDefault="0035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DB042" w14:textId="6F07FE6F" w:rsidR="00357F5C" w:rsidRDefault="00B928BA" w:rsidP="00665F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77A0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3D21F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665F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57F5C">
      <w:pgSz w:w="12240" w:h="15840"/>
      <w:pgMar w:top="12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174D"/>
    <w:multiLevelType w:val="multilevel"/>
    <w:tmpl w:val="53288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724649"/>
    <w:multiLevelType w:val="multilevel"/>
    <w:tmpl w:val="25C69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7D3F42"/>
    <w:multiLevelType w:val="hybridMultilevel"/>
    <w:tmpl w:val="0C3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56D75"/>
    <w:multiLevelType w:val="multilevel"/>
    <w:tmpl w:val="D690E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3B21FA"/>
    <w:multiLevelType w:val="multilevel"/>
    <w:tmpl w:val="3CC4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E879BF"/>
    <w:multiLevelType w:val="hybridMultilevel"/>
    <w:tmpl w:val="C4DE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5C"/>
    <w:rsid w:val="00015BB5"/>
    <w:rsid w:val="00080BBB"/>
    <w:rsid w:val="000B008B"/>
    <w:rsid w:val="001174C5"/>
    <w:rsid w:val="001B107E"/>
    <w:rsid w:val="001D299B"/>
    <w:rsid w:val="001D6CD1"/>
    <w:rsid w:val="00204AD0"/>
    <w:rsid w:val="002519D6"/>
    <w:rsid w:val="002C61EF"/>
    <w:rsid w:val="00357F5C"/>
    <w:rsid w:val="003D21F8"/>
    <w:rsid w:val="003E1C5B"/>
    <w:rsid w:val="00410DD1"/>
    <w:rsid w:val="004B2248"/>
    <w:rsid w:val="004C2D71"/>
    <w:rsid w:val="004E052A"/>
    <w:rsid w:val="004E5E81"/>
    <w:rsid w:val="00570D63"/>
    <w:rsid w:val="005D6E82"/>
    <w:rsid w:val="00665FE4"/>
    <w:rsid w:val="006B343E"/>
    <w:rsid w:val="006C70AA"/>
    <w:rsid w:val="007643DF"/>
    <w:rsid w:val="00861DFD"/>
    <w:rsid w:val="008B482B"/>
    <w:rsid w:val="008C0EA7"/>
    <w:rsid w:val="00965F48"/>
    <w:rsid w:val="009E7E9F"/>
    <w:rsid w:val="00AF560A"/>
    <w:rsid w:val="00B55F5F"/>
    <w:rsid w:val="00B62634"/>
    <w:rsid w:val="00B82CC5"/>
    <w:rsid w:val="00B831FA"/>
    <w:rsid w:val="00B928BA"/>
    <w:rsid w:val="00BA37E1"/>
    <w:rsid w:val="00BA7E5A"/>
    <w:rsid w:val="00BC11C1"/>
    <w:rsid w:val="00BD77A0"/>
    <w:rsid w:val="00BF1848"/>
    <w:rsid w:val="00C50D1A"/>
    <w:rsid w:val="00CF5354"/>
    <w:rsid w:val="00D45A3E"/>
    <w:rsid w:val="00DE7AB6"/>
    <w:rsid w:val="00E342E9"/>
    <w:rsid w:val="00E46B3D"/>
    <w:rsid w:val="00ED3FB0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0E60"/>
  <w15:docId w15:val="{2E0D8B64-60BE-41B1-B257-D67EA72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Milwaukee Candidate</dc:creator>
  <cp:lastModifiedBy>User</cp:lastModifiedBy>
  <cp:revision>2</cp:revision>
  <dcterms:created xsi:type="dcterms:W3CDTF">2018-10-15T23:13:00Z</dcterms:created>
  <dcterms:modified xsi:type="dcterms:W3CDTF">2018-10-15T23:13:00Z</dcterms:modified>
</cp:coreProperties>
</file>