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95B8" w14:textId="28512AE2" w:rsidR="00BC143C" w:rsidRPr="00336295" w:rsidRDefault="00336295">
      <w:pPr>
        <w:rPr>
          <w:rFonts w:ascii="Arial" w:hAnsi="Arial" w:cs="Arial"/>
          <w:sz w:val="28"/>
          <w:szCs w:val="28"/>
        </w:rPr>
      </w:pPr>
      <w:r w:rsidRPr="00336295">
        <w:rPr>
          <w:rFonts w:ascii="Arial" w:hAnsi="Arial" w:cs="Arial"/>
          <w:sz w:val="28"/>
          <w:szCs w:val="28"/>
        </w:rPr>
        <w:t xml:space="preserve">Recognized Dressage </w:t>
      </w:r>
    </w:p>
    <w:tbl>
      <w:tblPr>
        <w:tblW w:w="9300" w:type="dxa"/>
        <w:tblInd w:w="-1" w:type="dxa"/>
        <w:tblLook w:val="04A0" w:firstRow="1" w:lastRow="0" w:firstColumn="1" w:lastColumn="0" w:noHBand="0" w:noVBand="1"/>
      </w:tblPr>
      <w:tblGrid>
        <w:gridCol w:w="1700"/>
        <w:gridCol w:w="1180"/>
        <w:gridCol w:w="1660"/>
        <w:gridCol w:w="2620"/>
        <w:gridCol w:w="881"/>
        <w:gridCol w:w="1280"/>
      </w:tblGrid>
      <w:tr w:rsidR="00336295" w:rsidRPr="00336295" w14:paraId="27CF75CA" w14:textId="77777777" w:rsidTr="006F3D1B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2BB0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A0DBC6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7C00ACF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40F8E7A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Horse's Name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center"/>
            <w:hideMark/>
          </w:tcPr>
          <w:p w14:paraId="27DB129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center"/>
            <w:hideMark/>
          </w:tcPr>
          <w:p w14:paraId="1A64CB1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Placing</w:t>
            </w:r>
          </w:p>
        </w:tc>
      </w:tr>
      <w:tr w:rsidR="00336295" w:rsidRPr="00336295" w14:paraId="445C9DD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E690B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Intro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4A772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C9CF4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210AB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2A5E6D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960C2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113ABFB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600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01F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219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24F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72A25E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5F3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26ABC48B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C56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2D26A7F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3F06757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Benck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75D51BB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Martiano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B94176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74.063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12E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5D1D25ED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FCAC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34378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42DEB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67779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64873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8A355B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4A72FDD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CF0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EB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13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167E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664A80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C1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153F5A7D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40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43B84F2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10C1AC5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Cederlund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70FD544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Not Your Average Joe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1971D5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05B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2752BE7B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8A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3B4868B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Makena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63E4FAB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Salm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6273CD1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JW Emerald Kody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F90FB6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496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0B9C0E5E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D08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4D66562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6A043CF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3FA3699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CLF's Hustle and Flow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B16462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59.911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3BE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69CF06C4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7A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60F6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83E0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FF4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D93AEB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35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00ADD92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F36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40E349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003A99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Clausen-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Kubarth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78DFCE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Imastar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D2C8EE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73.170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EAF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49A7F153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A6E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4C0B25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Maureen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F85485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Kinyon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736212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Mr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 A Charisma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2A336C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470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37D0461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60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74365F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FAB045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ED1D75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Mein Liebling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33E1F3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0E5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3A1DE74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EC8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829F65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CDCE9E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McKandes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205615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Z Holiday of Legend Woods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374F39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DAA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4E1B1F6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418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764640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DeAnna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15E632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Greulich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D0E4CF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8ACA23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63.621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7D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46D3EA31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1F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AA29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92CD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B8BE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1572BB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D08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44F69CFA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7A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77FB55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95DBDB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McCarthy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C44559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Picalilly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WF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4949DE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77.194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9B0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47399F0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096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1025B1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Heather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26D03F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McCarthy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B3E755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Kulinda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629986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75.345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678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550EEAA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34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93CBC3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Shelley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A0D3DE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90CC27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Galleto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Negro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98D89F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21F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68DEB50A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F2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DB8DC8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Shelley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7F020B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22332B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Katalina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B5D7F7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716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2C411A8C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00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144406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Jennifer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266CB6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Strauss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C95825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David's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Boudewijn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EB6E4C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81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61C505EE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A2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F59084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Heather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5A022A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McCarthy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B5F233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Due North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BD78D3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375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336295" w:rsidRPr="00336295" w14:paraId="2000953C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8168E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First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A35AC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DDBEB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E9233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1F9583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BAF2C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21A9A14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9A6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0C0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61B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C63B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B199EF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929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134577F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C729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091235F" w14:textId="77777777" w:rsidR="00336295" w:rsidRPr="00336295" w:rsidRDefault="00336295" w:rsidP="00336295">
            <w:pPr>
              <w:spacing w:after="0" w:line="240" w:lineRule="auto"/>
              <w:rPr>
                <w:rFonts w:ascii="Roboto" w:eastAsia="Times New Roman" w:hAnsi="Roboto" w:cs="Arial"/>
                <w:color w:val="202124"/>
              </w:rPr>
            </w:pPr>
            <w:r w:rsidRPr="00336295">
              <w:rPr>
                <w:rFonts w:ascii="Roboto" w:eastAsia="Times New Roman" w:hAnsi="Roboto" w:cs="Arial"/>
                <w:color w:val="202124"/>
              </w:rPr>
              <w:t>Makena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B06C52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Salm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DC77576" w14:textId="77777777" w:rsidR="00336295" w:rsidRPr="00336295" w:rsidRDefault="00336295" w:rsidP="00336295">
            <w:pPr>
              <w:spacing w:after="0" w:line="240" w:lineRule="auto"/>
              <w:rPr>
                <w:rFonts w:ascii="Roboto" w:eastAsia="Times New Roman" w:hAnsi="Roboto" w:cs="Arial"/>
                <w:color w:val="202124"/>
              </w:rPr>
            </w:pPr>
            <w:r w:rsidRPr="00336295">
              <w:rPr>
                <w:rFonts w:ascii="Roboto" w:eastAsia="Times New Roman" w:hAnsi="Roboto" w:cs="Arial"/>
                <w:color w:val="202124"/>
              </w:rPr>
              <w:t>JW Emerald Kody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7F2247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63.658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684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061BAFC8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C8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653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2B2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0210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625F9C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0D1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5FA9D38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44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A68FFC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Patty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9293E7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E4F79B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Show Girl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9FDF4D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A3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6F8238C4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A5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9D5A02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36D9E2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Flanagan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F5941E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Sherlock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E41AE4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D91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109FD46A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E01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8626E4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Belinda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32E1CA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B0EBBC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Felix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Felicis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F461A6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73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40A1CB5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96E9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B3E4F8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07D8A3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B2C453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Mein Liebling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C67EB4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C4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119FA98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94E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016787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919642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McKandes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E24C32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Z Holiday of Legend Woods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35E85F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C27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6A37807C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B8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EFD0E9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DeAnna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D26147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Greulich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8ED0B0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Jameson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8CBE80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63.646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078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336295" w:rsidRPr="00336295" w14:paraId="4EE1AD6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8F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9F2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A63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0456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70E5A3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DD4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0259B203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846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300FB2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7B1072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D6D1FA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Jodocus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E64A030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2CB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6BC23884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E8B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1167FD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Kenneth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73347A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Borden Jr.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551994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Tiamo's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Royal Reid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671318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70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239F3CB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7BB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6D85A7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Jennifer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5125BC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Strauss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C58642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David's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Boudewijn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607B54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DE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641E98E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3EA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04AD3E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Kenneth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1B0872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Borden Jr.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C3E65E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Show Girl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0D953C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80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7663D5B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DCD08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Second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379EA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CD886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F722F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067E5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2959B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4FC48681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5B7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4328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421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C0D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21F4A2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32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42C4BCB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A9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0FB7F2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B493FF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42820C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Trust 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27E4CB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4F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02D2152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9E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458DF6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07F7FB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Benck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65418C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MDA Maximus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348519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62.672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843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52C15ED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2B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2EB2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4232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68B5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D94BB0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14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18F33BF4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31B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8607B5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867CEF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Miskovic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17B627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SF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Lycanthorpe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57E85B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A6A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1559238D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1D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A6679C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85A4D4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Dorn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B53D7B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Rara Avis 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A884EE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5E5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2D9D516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52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E8E77B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Patty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A94063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BC0530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Show Girl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C3E6A4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9E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15DE94A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49B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B3FAF0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Belinda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52B051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E70651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Felix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Felicis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8E2A2E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74D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7B12D8AF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8D0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847034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DeAnna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755D4C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Greulich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2D06DD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Jameson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111EC7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56.557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E06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5074E57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8CA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008E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4A1D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FE31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6F89ED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FC9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5190DC6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8BD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A68F59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7A1D7E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6E4880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Fiotopia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843E0A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DAD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5E47AAAE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F6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B7DCAD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Jennifer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3DC10F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Strauss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C84CD8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Forevermore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DCD3AB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385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678BEB8F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FF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9153EA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F102D2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AA137B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Jodocus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5E4303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C3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0726AA6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D8C2A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Third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0B4F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1A82F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1E98C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D8688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2EF98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33A14FBC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68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C978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F050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0050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CCEA8F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1CD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7D92B93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61B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EFD263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0B0B02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5619DC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Trust 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CEED9B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BE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2006581E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839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1F1809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8DF7FF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13E15C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Aire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Cavaleiros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5D5CD4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64.906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8FB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369FDE7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3B4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1951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2D8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DD5F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923885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2AC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3D61438B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B0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A17436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9827030" w14:textId="3DBCE55F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Hertrich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C168EC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True Colors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86FF14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F9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3550B46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B7A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3EA3B4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BF2266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Wildman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3B936F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Gyrfalcon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37F201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63.453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5B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4F901F1F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2C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451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EB9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5CE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F8A90E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2A30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200990E1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E21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8B8EEF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9B4B16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Burson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405B7C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Florinus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A68D39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2B5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54EAB89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7C20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 xml:space="preserve">Fourth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AB92E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2ECA1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0C5E2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283D64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BF534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7B475A3D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A1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70F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58B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AD1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DDADC1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652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5238DCB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487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7495E4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4B3F2D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678CCE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35A3BE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A90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1875EB0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F49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2650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890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B3B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85EB1E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0A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20800B1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9A9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E6D995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Penelope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DA0B60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Sachs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97454C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Frisbee 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EE54A8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C7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7EDEECC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03B6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2394A3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AE0E57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Spellman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0CEE22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Countero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BC63A7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F58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1D010178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DF1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2D6C3B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41E084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Attermeier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F31A29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Amadeus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E36E67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60.208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09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7896704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8C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79E8A3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Sandi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829A26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Spellman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048CA6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Just Chance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38A6C1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59.132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C7C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222A998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DC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Jr/YR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258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720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430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149E84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634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468FD29A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CE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F773C4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C50368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C489E8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Aire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Cavaleiros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8F57CF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583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169C697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8F469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USDF Freestyle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95121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E3A50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3F62A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B94BD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F9FF58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1451D61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922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FA05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5939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BD85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9165AA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840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5E67B69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48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7B165A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Penelope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B95AF1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Sachs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86B66D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Frisbee 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B5428C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633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6F10997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E66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D365AF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94C0BB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Miskovic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569895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SF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Lycanthorpe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CC610F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B49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30E4983E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BD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9249DD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CC6E98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5FA16B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Mein Liebling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646648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7D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6135D524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86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A98D45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415CEB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Dorn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3A716A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Rara Avis 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C1D8B1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E91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55BEA50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71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39DBFA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Belinda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5CD50E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0A506A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Felix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Felicis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5FD2DF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AC9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12FD11D4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A94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5E4CBD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Sandi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56BA00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Spellman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CE853D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Just Chance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7E42FC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63.934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74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336295" w:rsidRPr="00336295" w14:paraId="03A618CD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AAB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Jr/YR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DB66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772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D542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D9D176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66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08DD65AA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99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F6D44C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DF518C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EC38B5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Trust 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EC6542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9FE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3C9A445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5F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82F882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286F0B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DCDB7A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Trust 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80B88B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C4E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187DD3A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7BD8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60ACB9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731033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E55715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Aire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Cavaleiros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EEA8D3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888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41AD5EF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60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EAF71B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BAA06D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4D4668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Aire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Cavaleiros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36D2FE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D2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747FAFEF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851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D772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F6D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B2C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A8F753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128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7AA61B1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231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597111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Adrienne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F76AF4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72E815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Hadrian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E25DFC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78.633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571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7AD06284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76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87D9DF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621009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B216D9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Jodocus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C76ED0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74.900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4E2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353DF491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A2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8D5FC8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445285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C28BFD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Amadeus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2552E3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73.862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D9C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760B0F73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9A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F9C0FB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11294E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Burson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0E6293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Rockstar 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8C82CF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2C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3278F038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E1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B8F267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DC4282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Burson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944661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Florinus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00E1E2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CFA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540CBE4A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0C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EBD057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4869DA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Strauss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B5A4B0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Forevermore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1FD636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73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336295" w:rsidRPr="00336295" w14:paraId="368B1F2B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ECEE6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PSG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82D73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87EF4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F2CEB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F0C8C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5337A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7DD2133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74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Jr/YR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22F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D00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208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773337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D31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70F157F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5B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80B6CF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96116D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CB5929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Aire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Cavaleiros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CC580F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B8E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02F5DFE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A2D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81D9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12BC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A29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8AEB21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AF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4EE9663C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B1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26A7B4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A0909D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7CA96C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Gotham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2063F50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815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04A94CC3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9C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DC7445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094D62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Spellman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8E78FB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Countero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682717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63.872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F5B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1E8199C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6E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E3E2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70A3B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2498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98A6A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67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38F53C2B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643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6B6844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Andreanna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2FD650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Patzwald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E1A3B5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Atoftens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Cherick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F62C14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B9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3AE1219F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F12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6D8EA0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A96C2C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4BACA3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Don Vino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CEBB6B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FB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77CBF417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C70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625600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2E3047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Strauss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A2EAA4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I'm Full of Stuff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B478BA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984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0A04903B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60079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Intermediare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0F579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9EFBE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3225B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DE50D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FD06D7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457F21D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FA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1B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6738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BBD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F29949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6B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1510A8B4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70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6349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C12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187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B8B0C70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1C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2F1325B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BE7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BAB69C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A05672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C544DE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Gotham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93CF92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28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4998CCA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BC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A5CBA2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25EB1E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Pieper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5DCB4A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Leyenda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F0C3A0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62.157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B91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50FA6A12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A9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6F0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4DC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C0131A" w14:textId="77777777" w:rsidR="00336295" w:rsidRPr="00336295" w:rsidRDefault="00336295" w:rsidP="0033629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336295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AA9771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1A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29F2F4A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34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C8A6CD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Andreanna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57DDB8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Patzwald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85BB41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Atoftens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Cherick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117CAE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4BA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2D94810E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9D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AA7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3528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1EC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67219D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639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5CC0E83E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0D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073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BDA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35A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627829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24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7E90E0A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79E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444460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A40292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Jans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A7895F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Alain Delon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F1EE14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3160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0B93CE6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4A07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9CA1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74CD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ABA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9D7BF1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053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7C4DA2C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F9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F6F605A" w14:textId="27C6CED5" w:rsidR="00336295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Heather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ED04020" w14:textId="23AC87FF" w:rsidR="00336295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McCarthy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638E6E4" w14:textId="5A20975E" w:rsidR="00336295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 Revoir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FFE7571" w14:textId="2B584BC3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  <w:r w:rsidR="006F3D1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6E3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550D7EA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1D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604BF8C" w14:textId="38585790" w:rsidR="00336295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F35238B" w14:textId="6F687347" w:rsidR="00336295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Froehlig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4A1627D" w14:textId="123C3F36" w:rsidR="00336295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Alain Delon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E4C2AD3" w14:textId="4C7074B4" w:rsidR="00336295" w:rsidRPr="00336295" w:rsidRDefault="006F3D1B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E38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F3D1B" w:rsidRPr="00336295" w14:paraId="18BF6E93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C649" w14:textId="77777777" w:rsidR="006F3D1B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</w:tcPr>
          <w:p w14:paraId="3762D176" w14:textId="2DF00062" w:rsidR="006F3D1B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</w:tcPr>
          <w:p w14:paraId="650A67EB" w14:textId="09F1FD4E" w:rsidR="006F3D1B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</w:tcPr>
          <w:p w14:paraId="5B418A38" w14:textId="100DEFBB" w:rsidR="006F3D1B" w:rsidRPr="00336295" w:rsidRDefault="006F3D1B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Don Vino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14:paraId="7C607D1A" w14:textId="541D5500" w:rsidR="006F3D1B" w:rsidRPr="00336295" w:rsidRDefault="006F3D1B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4AD4" w14:textId="0452C123" w:rsidR="006F3D1B" w:rsidRPr="00336295" w:rsidRDefault="006F3D1B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2597F5D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BC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2BE691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DD197F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Burson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CC04AC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Jazz Dance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800AE8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01EE" w14:textId="173DB980" w:rsidR="00336295" w:rsidRPr="00336295" w:rsidRDefault="006F3D1B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77D5149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B54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C3D813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E940B8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08C0CD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Disparaton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7D6892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60.784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45BC" w14:textId="0C34E418" w:rsidR="00336295" w:rsidRPr="00336295" w:rsidRDefault="006F3D1B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134052C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83AFC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GP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FB7E1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20606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1EACB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D531A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2DF154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0D4A90EB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48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17F9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71E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7C6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0592FD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11B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09F0A3F1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F6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740051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E0F4C4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Jans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BEECCE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Emilio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337681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768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3346E11C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082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85F5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D92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7C2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6655C2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0D5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008B5CC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2B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CD8D49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561D86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Froehlig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5B82FB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Emilio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60AD40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B68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610B3EEF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17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40F933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Andreanna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48EF6E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Patzwald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BA2BA9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Hudson 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CDBD41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64.616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5E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4CD4421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CE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77E465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25DB08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Froehlig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F4A0FF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Listek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75390A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62.391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742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5D90F370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BB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D798A4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ABA896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13521E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Disparaton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E63A38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59.565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D8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74F8E17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D7F6A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FEI Freestyle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1DBB1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9EF5B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4616B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FE2807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68079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20A1A5C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407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105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AA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A5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B128F5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66C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54650218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54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5DAADB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Andreanna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146BC1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Patzwald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61AB89B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Hudson 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CCE070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1BB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7D38C036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3C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37FEAC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4D5DB6F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Burson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F402AA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Jazz Dance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BB1CA4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A55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3D1B6A95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2CE1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Journey 1st-4th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18B5D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0524D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63323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C8AF16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5AD7F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0C33E64F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FC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AB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Penelope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63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Sachs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FB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Frisbee 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311E85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F3B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4D5F6D89" w14:textId="77777777" w:rsidTr="006F3D1B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4B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0DF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Sandi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A3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Spellman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32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Just Chance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F22737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5CF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9169F2F" w14:textId="7778904B" w:rsidR="00336295" w:rsidRDefault="00336295"/>
    <w:p w14:paraId="2E5AE0C6" w14:textId="6396EEE8" w:rsidR="00561DEA" w:rsidRDefault="00561D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Recognized Eventing Award Winners</w:t>
      </w:r>
    </w:p>
    <w:tbl>
      <w:tblPr>
        <w:tblW w:w="8460" w:type="dxa"/>
        <w:tblInd w:w="-1" w:type="dxa"/>
        <w:tblLook w:val="04A0" w:firstRow="1" w:lastRow="0" w:firstColumn="1" w:lastColumn="0" w:noHBand="0" w:noVBand="1"/>
      </w:tblPr>
      <w:tblGrid>
        <w:gridCol w:w="3080"/>
        <w:gridCol w:w="717"/>
        <w:gridCol w:w="2680"/>
        <w:gridCol w:w="2140"/>
      </w:tblGrid>
      <w:tr w:rsidR="00561DEA" w:rsidRPr="00561DEA" w14:paraId="57AFF69A" w14:textId="77777777" w:rsidTr="00561DEA">
        <w:trPr>
          <w:trHeight w:val="2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2DA6891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Award/Division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FEA34A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F2CA6E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Rider 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B4CADAF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Horse Name</w:t>
            </w:r>
          </w:p>
        </w:tc>
      </w:tr>
      <w:tr w:rsidR="00561DEA" w:rsidRPr="00561DEA" w14:paraId="4D37366A" w14:textId="77777777" w:rsidTr="00561DEA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5E98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Beginner Novice - AA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AF3C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4540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Sandra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616C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Cooley Camelot</w:t>
            </w:r>
          </w:p>
        </w:tc>
      </w:tr>
      <w:tr w:rsidR="00561DEA" w:rsidRPr="00561DEA" w14:paraId="496B294C" w14:textId="77777777" w:rsidTr="00561DEA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539A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Beginner Novice-YR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25A4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F797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Sophie Schroeder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551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Fernhill Prada</w:t>
            </w:r>
          </w:p>
        </w:tc>
      </w:tr>
      <w:tr w:rsidR="00561DEA" w:rsidRPr="00561DEA" w14:paraId="3FFBED3C" w14:textId="77777777" w:rsidTr="00561DEA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2F90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Novice - AA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70D1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E30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Sandra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9355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Bruiser</w:t>
            </w:r>
          </w:p>
        </w:tc>
      </w:tr>
      <w:tr w:rsidR="00561DEA" w:rsidRPr="00561DEA" w14:paraId="1B2778EF" w14:textId="77777777" w:rsidTr="00561DEA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E9F8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Novice - AA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9A66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0395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Sandra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64BC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Cooley Camelot</w:t>
            </w:r>
          </w:p>
        </w:tc>
      </w:tr>
      <w:tr w:rsidR="00561DEA" w:rsidRPr="00561DEA" w14:paraId="49F385F4" w14:textId="77777777" w:rsidTr="00561DEA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2D3C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Novice -YR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2A6B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199F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Mia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Volpentesta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BEED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Flipside</w:t>
            </w:r>
          </w:p>
        </w:tc>
      </w:tr>
      <w:tr w:rsidR="00561DEA" w:rsidRPr="00561DEA" w14:paraId="538E61B7" w14:textId="77777777" w:rsidTr="00561DEA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C526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Novice -YR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FEAC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EB57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Mia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Volpentesta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6729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Bora Bora Bound</w:t>
            </w:r>
          </w:p>
        </w:tc>
      </w:tr>
      <w:tr w:rsidR="00561DEA" w:rsidRPr="00561DEA" w14:paraId="24E3F110" w14:textId="77777777" w:rsidTr="00561DEA">
        <w:trPr>
          <w:trHeight w:val="43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90CF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Open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1B30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A693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Elizabeth Harrington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40B4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Miracle Mona</w:t>
            </w:r>
          </w:p>
        </w:tc>
      </w:tr>
      <w:tr w:rsidR="00561DEA" w:rsidRPr="00561DEA" w14:paraId="1993E95E" w14:textId="77777777" w:rsidTr="00561DEA">
        <w:trPr>
          <w:trHeight w:val="32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CB14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Training -AA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970E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D74A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Kristin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Kubush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1E9B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CMF Royal Diamond</w:t>
            </w:r>
          </w:p>
        </w:tc>
      </w:tr>
      <w:tr w:rsidR="00561DEA" w:rsidRPr="00561DEA" w14:paraId="0967E725" w14:textId="77777777" w:rsidTr="00561DEA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7272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Training -AA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5B34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A0ED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  <w:proofErr w:type="spellEnd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5F11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Stormn</w:t>
            </w:r>
            <w:proofErr w:type="spellEnd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 Hudson KD</w:t>
            </w:r>
          </w:p>
        </w:tc>
      </w:tr>
      <w:tr w:rsidR="00561DEA" w:rsidRPr="00561DEA" w14:paraId="3469150C" w14:textId="77777777" w:rsidTr="00561DEA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335B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Modified- AA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1DC0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139D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William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1EBC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Stormn</w:t>
            </w:r>
            <w:proofErr w:type="spellEnd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 Hudson KD</w:t>
            </w:r>
          </w:p>
        </w:tc>
      </w:tr>
      <w:tr w:rsidR="00561DEA" w:rsidRPr="00561DEA" w14:paraId="436DE6B2" w14:textId="77777777" w:rsidTr="00561DEA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45DA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Preliminary Open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8388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A8E3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Elizabeth Harrington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D3F3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Vanity's Revenge</w:t>
            </w:r>
          </w:p>
        </w:tc>
      </w:tr>
      <w:tr w:rsidR="00561DEA" w:rsidRPr="00561DEA" w14:paraId="3F9B3C4C" w14:textId="77777777" w:rsidTr="00561DEA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1733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Preliminary -AA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E5E2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C73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Kristin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Kubsch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B16C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CMF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Roal</w:t>
            </w:r>
            <w:proofErr w:type="spellEnd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 Diamond</w:t>
            </w:r>
          </w:p>
        </w:tc>
      </w:tr>
      <w:tr w:rsidR="00561DEA" w:rsidRPr="00561DEA" w14:paraId="5DE0B0C7" w14:textId="77777777" w:rsidTr="00561DEA">
        <w:trPr>
          <w:trHeight w:val="32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1510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Preliminary-AA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DE67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FC3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William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D247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Stormn</w:t>
            </w:r>
            <w:proofErr w:type="spellEnd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 Hudson KD</w:t>
            </w:r>
          </w:p>
        </w:tc>
      </w:tr>
      <w:tr w:rsidR="00561DEA" w:rsidRPr="00561DEA" w14:paraId="695607AA" w14:textId="77777777" w:rsidTr="00561DEA">
        <w:trPr>
          <w:trHeight w:val="32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AAF9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Intermediate Open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BC6B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23EB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Elizabeth Harrington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E069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Vanity's Revenge</w:t>
            </w:r>
          </w:p>
        </w:tc>
      </w:tr>
      <w:tr w:rsidR="00561DEA" w:rsidRPr="00561DEA" w14:paraId="6E236D38" w14:textId="77777777" w:rsidTr="00561DEA">
        <w:trPr>
          <w:trHeight w:val="32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F7B3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High Point Horse Champ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59EF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D960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Fernhill Prada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1084" w14:textId="77777777" w:rsidR="00561DEA" w:rsidRPr="00561DEA" w:rsidRDefault="00561DEA" w:rsidP="0056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DEA" w:rsidRPr="00561DEA" w14:paraId="01A5C0DA" w14:textId="77777777" w:rsidTr="00561DE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F24E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High Point Horse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Reserv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8902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D011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 Cooley Camelot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FACF" w14:textId="77777777" w:rsidR="00561DEA" w:rsidRPr="00561DEA" w:rsidRDefault="00561DEA" w:rsidP="0056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DEA" w:rsidRPr="00561DEA" w14:paraId="04EEA1DF" w14:textId="77777777" w:rsidTr="00561DE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2304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Young Rider of the Year Champ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36A9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A70A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Sophie Schroeder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2CEF" w14:textId="77777777" w:rsidR="00561DEA" w:rsidRPr="00561DEA" w:rsidRDefault="00561DEA" w:rsidP="0056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DEA" w:rsidRPr="00561DEA" w14:paraId="08AC5E61" w14:textId="77777777" w:rsidTr="00561DEA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A1B5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Young Rider of the Year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Reserv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715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3FF1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Mia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Volpentesta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EDE0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1DEA" w:rsidRPr="00561DEA" w14:paraId="18D2C42C" w14:textId="77777777" w:rsidTr="00561DEA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64F6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MA Rider of the Year Champ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1446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9247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Sandra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8742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1DEA" w:rsidRPr="00561DEA" w14:paraId="2A43264C" w14:textId="77777777" w:rsidTr="00561DEA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939D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MA Rider of the Year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Reserv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E0C1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031D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William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2F73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1DEA" w:rsidRPr="00561DEA" w14:paraId="25872D5A" w14:textId="77777777" w:rsidTr="00561DEA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0214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Low Score Beginner Novice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BC9E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BCE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Sandra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0360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Cooley Camelot</w:t>
            </w:r>
          </w:p>
        </w:tc>
      </w:tr>
      <w:tr w:rsidR="00561DEA" w:rsidRPr="00561DEA" w14:paraId="07373043" w14:textId="77777777" w:rsidTr="00561DEA">
        <w:trPr>
          <w:trHeight w:val="2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A75E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Low Score Novice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A8ED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5587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Sandra Barclay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F62F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Bruiser</w:t>
            </w:r>
          </w:p>
        </w:tc>
      </w:tr>
      <w:tr w:rsidR="00561DEA" w:rsidRPr="00561DEA" w14:paraId="1A3DABF0" w14:textId="77777777" w:rsidTr="00561DEA">
        <w:trPr>
          <w:trHeight w:val="2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1CE1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Low Score Training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D9D4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57AF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 xml:space="preserve">Kristin </w:t>
            </w:r>
            <w:proofErr w:type="spellStart"/>
            <w:r w:rsidRPr="00561DEA">
              <w:rPr>
                <w:rFonts w:ascii="Arial" w:eastAsia="Times New Roman" w:hAnsi="Arial" w:cs="Arial"/>
                <w:sz w:val="20"/>
                <w:szCs w:val="20"/>
              </w:rPr>
              <w:t>Kubsch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9ADC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CMF Royal Diamond</w:t>
            </w:r>
          </w:p>
        </w:tc>
      </w:tr>
      <w:tr w:rsidR="00561DEA" w:rsidRPr="00561DEA" w14:paraId="26D6081A" w14:textId="77777777" w:rsidTr="00561DEA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CAA3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Low Score Preliminary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AEBF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C5ED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Elizabeth Harrington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0EB5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sz w:val="20"/>
                <w:szCs w:val="20"/>
              </w:rPr>
              <w:t>Vanity's Revenge</w:t>
            </w:r>
          </w:p>
        </w:tc>
      </w:tr>
    </w:tbl>
    <w:p w14:paraId="63F8208D" w14:textId="77777777" w:rsidR="00561DEA" w:rsidRDefault="00561DEA">
      <w:pPr>
        <w:rPr>
          <w:rFonts w:ascii="Arial" w:hAnsi="Arial" w:cs="Arial"/>
          <w:sz w:val="28"/>
          <w:szCs w:val="28"/>
        </w:rPr>
      </w:pPr>
    </w:p>
    <w:p w14:paraId="6744873A" w14:textId="6F6DD7AE" w:rsidR="00336295" w:rsidRDefault="00336295">
      <w:pPr>
        <w:rPr>
          <w:rFonts w:ascii="Arial" w:hAnsi="Arial" w:cs="Arial"/>
          <w:sz w:val="28"/>
          <w:szCs w:val="28"/>
        </w:rPr>
      </w:pPr>
      <w:r w:rsidRPr="00336295">
        <w:rPr>
          <w:rFonts w:ascii="Arial" w:hAnsi="Arial" w:cs="Arial"/>
          <w:sz w:val="28"/>
          <w:szCs w:val="28"/>
        </w:rPr>
        <w:t xml:space="preserve">Schooling </w:t>
      </w:r>
      <w:r w:rsidR="0066449B">
        <w:rPr>
          <w:rFonts w:ascii="Arial" w:hAnsi="Arial" w:cs="Arial"/>
          <w:sz w:val="28"/>
          <w:szCs w:val="28"/>
        </w:rPr>
        <w:t>S</w:t>
      </w:r>
      <w:r w:rsidRPr="00336295">
        <w:rPr>
          <w:rFonts w:ascii="Arial" w:hAnsi="Arial" w:cs="Arial"/>
          <w:sz w:val="28"/>
          <w:szCs w:val="28"/>
        </w:rPr>
        <w:t>how Dressage Winners</w:t>
      </w:r>
    </w:p>
    <w:tbl>
      <w:tblPr>
        <w:tblW w:w="9704" w:type="dxa"/>
        <w:tblLook w:val="04A0" w:firstRow="1" w:lastRow="0" w:firstColumn="1" w:lastColumn="0" w:noHBand="0" w:noVBand="1"/>
      </w:tblPr>
      <w:tblGrid>
        <w:gridCol w:w="1656"/>
        <w:gridCol w:w="1536"/>
        <w:gridCol w:w="1516"/>
        <w:gridCol w:w="3088"/>
        <w:gridCol w:w="1073"/>
        <w:gridCol w:w="948"/>
      </w:tblGrid>
      <w:tr w:rsidR="00336295" w:rsidRPr="00336295" w14:paraId="75FC2055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F9F5AC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6AC4D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E0EFED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Last Name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54676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Horse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0FFC0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Average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44DDC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Placing</w:t>
            </w:r>
          </w:p>
        </w:tc>
      </w:tr>
      <w:tr w:rsidR="00336295" w:rsidRPr="00336295" w14:paraId="7BDA4F9D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715A4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 xml:space="preserve">Green </w:t>
            </w:r>
            <w:proofErr w:type="gramStart"/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As</w:t>
            </w:r>
            <w:proofErr w:type="gramEnd"/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 xml:space="preserve"> Grass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A2653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12952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F0B17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D3FF5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6F7649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253AE743" w14:textId="77777777" w:rsidTr="00336295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FA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BA38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BCEE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B97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31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5279C9A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7B26DD8C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10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6E7A1D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F3800A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Viehman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27E012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Frankly My Dear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48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1454254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5FE2ABEE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C0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3BB352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FF2C64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Breyman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FAD529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Toews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2CB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69.682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5577617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2CFCE2B5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EEB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7451E9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1B3BA6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Viehman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702238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It's Going Down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01C2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58C231C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25900A96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08C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928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971E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001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47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2D5EB69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6DEFFAE7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1C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031947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9187B4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Decker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B3E56E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Robert's Sweet Thunder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9F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70.287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7CC0079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560C5124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209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BF5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294A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27F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7D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3AA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7E1751F2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B39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3DA25AD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1884383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Derlis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36E23E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 Can Roc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0631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77.647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18F15A0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56BC34F3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B2D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26CBAB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504506A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Derlis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31D29C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Night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FLower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3D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64777B2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045291CA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48277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Introductory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1DF9B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02796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F8A25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798ED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6AC69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4DF7A8D9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58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B1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B32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D7D4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19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504DA67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208D4051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7E9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0A59CE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C81190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McCann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FAA8DA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Real Fine Love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3D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31E7B16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1AB0182C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7F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CAFD01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FCF625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Decker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1FB945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Robert's Sweet Thunder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26A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68.760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160D638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1DB783B5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990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F8D916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Keileen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50F685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Driscoll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B22C89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Wesley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3C8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71AD3AD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3FB02257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762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F3EF00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Christine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C8ACC5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McGuire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53CE7F1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Katalina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DB7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62.625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CE81D1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5D12B90F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589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4D2821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Aubrie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AD6A19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Deyvak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70154B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Encanto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29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62.542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9CEC97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3CFEA47D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97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8B4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48B0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414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591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8DDB89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4B0965CB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506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1A830D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Kenneth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C6681A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388731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Tillman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652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EF7948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509F2C22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E6B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9D1584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Emma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F33D09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Bialko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1D5166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ALittle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Miss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Sassafrass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5E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48E9E91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4A72E0BF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0F8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F64FAB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Addyson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FF20C4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Hayunga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3CEC21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Lake Shore Grace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C5B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67.397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2F361FE8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5493A91D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D495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3FC1FC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Mary Catherine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A5B483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Slagle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AED5D2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Britt's Little Cowboy aka "Oscar"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45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66.458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9AD333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6209A7C6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456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26C592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1A5D65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Viehman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21C638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Frankly My Dear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5EA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66.199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23CF47F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6CD25FE0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23B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ED7891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DB3A91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Breyman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06A16D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Toews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73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1E1D805E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336295" w:rsidRPr="00336295" w14:paraId="797E7899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A6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551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97D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Bouche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10C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Harvest Moon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D8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FE1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1210B6B3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C2A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2E0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65F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Viehman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251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It's Going Down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FEC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E19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0ACB7174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E21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CE4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69C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Hartwig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5F7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Picture This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B5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1E2C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7829826A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F18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BF2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F01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Lengyel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9F2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Sterling 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95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C0A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26722381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6FB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A95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Elsie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B616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Dehart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6A1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Sterling 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A5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E3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549E439F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1B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18A1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968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Heeg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302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Alowishus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A5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F2D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462D97BA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2C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5CB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EE6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1DB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59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9D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5F4E297F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DA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7105E1E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9B878D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Derlis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501B29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Maximum 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1C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39DC9BB4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4959B6C9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9AD68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Training Level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261B9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FD626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B598A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AE538D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C81EFD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2333ED39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5E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Jr/YR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D99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FA1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86CE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554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64EAEA8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70AF92DD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5A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A4F631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Alain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29A0D4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Koza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AFC2A0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Copyright 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C40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68.805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18D9A58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4299CCE3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74B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9CA173A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Eleanor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8E9E1A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F8214A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Alowishus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20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66.748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5D69E59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336295" w:rsidRPr="00336295" w14:paraId="7EF3BE24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40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BE6033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2156FE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B72C98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CLF's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Mr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Brightside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839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65.690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7EFE5AF1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336295" w:rsidRPr="00336295" w14:paraId="2B8F4D37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F2D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EFFF42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Cléa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C47529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Sterner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738487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Onzo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EBDF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65.560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7048952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336295" w:rsidRPr="00336295" w14:paraId="01D03056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29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5E116D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Makena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736B92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Salm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969249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JW Emerald Cody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900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65.287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6A42053F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336295" w:rsidRPr="00336295" w14:paraId="7449E1DF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CAE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E1C63D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Ruth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22F550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Lemna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CDC9A5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Bergdalen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3E7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63.968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3B1D762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336295" w:rsidRPr="00336295" w14:paraId="5FFD502A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AF3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CEB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Abbigail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442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5C9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Frankly Scarlett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CB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0039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5D18E5CE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3B6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588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5B2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Breyman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E4A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Toews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41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6FE7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6FA586B5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F777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4BB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DA9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Bilyak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994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CLF's Hustle and Flow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BD4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6CF3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3E8352CE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531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B0F5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7DC5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D571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90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Honorable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8760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Metnion</w:t>
            </w:r>
            <w:proofErr w:type="spellEnd"/>
          </w:p>
        </w:tc>
      </w:tr>
      <w:tr w:rsidR="00336295" w:rsidRPr="00336295" w14:paraId="0D66810A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60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C182E6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6B7F82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McDowell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AB8FEB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Anagram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B94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69.579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2EFBCFFA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3BA1CD2A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09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376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DEC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58D6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E9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583B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022636D8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64E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00BB043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19D1EE0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Derlis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14:paraId="23B64501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Maximum 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D3C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70.336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6FDCBC06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336295" w:rsidRPr="00336295" w14:paraId="12FC7119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12B3B2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First Level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84621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B5216C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CFDDC3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7B5E28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D7DB15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336295" w:rsidRPr="00336295" w14:paraId="668B42F6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5F5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Jr/YR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BF3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48A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DF7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089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EF8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36295" w:rsidRPr="00336295" w14:paraId="3EA76C91" w14:textId="77777777" w:rsidTr="00336295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D76C" w14:textId="77777777" w:rsidR="00336295" w:rsidRPr="00336295" w:rsidRDefault="00336295" w:rsidP="003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4190DF7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039C4BB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Bialko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33CE11F" w14:textId="77777777" w:rsidR="00336295" w:rsidRPr="00336295" w:rsidRDefault="00336295" w:rsidP="003362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Quenotte</w:t>
            </w:r>
            <w:proofErr w:type="spellEnd"/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Des Lacs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C08" w14:textId="77777777" w:rsidR="00336295" w:rsidRPr="00336295" w:rsidRDefault="00336295" w:rsidP="003362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66.900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252CB1A2" w14:textId="77777777" w:rsidR="00336295" w:rsidRPr="00336295" w:rsidRDefault="00336295" w:rsidP="00336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3629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2862538" w14:textId="5899E295" w:rsidR="00336295" w:rsidRDefault="00336295">
      <w:pPr>
        <w:rPr>
          <w:rFonts w:ascii="Arial" w:hAnsi="Arial" w:cs="Arial"/>
          <w:sz w:val="28"/>
          <w:szCs w:val="28"/>
        </w:rPr>
      </w:pPr>
    </w:p>
    <w:p w14:paraId="7A42878A" w14:textId="300E3589" w:rsidR="0066449B" w:rsidRDefault="0066449B" w:rsidP="0066449B">
      <w:pPr>
        <w:rPr>
          <w:rFonts w:ascii="Arial" w:hAnsi="Arial" w:cs="Arial"/>
          <w:sz w:val="28"/>
          <w:szCs w:val="28"/>
        </w:rPr>
      </w:pPr>
      <w:r w:rsidRPr="00336295">
        <w:rPr>
          <w:rFonts w:ascii="Arial" w:hAnsi="Arial" w:cs="Arial"/>
          <w:sz w:val="28"/>
          <w:szCs w:val="28"/>
        </w:rPr>
        <w:t xml:space="preserve">Schooling </w:t>
      </w:r>
      <w:r>
        <w:rPr>
          <w:rFonts w:ascii="Arial" w:hAnsi="Arial" w:cs="Arial"/>
          <w:sz w:val="28"/>
          <w:szCs w:val="28"/>
        </w:rPr>
        <w:t>S</w:t>
      </w:r>
      <w:r w:rsidRPr="00336295">
        <w:rPr>
          <w:rFonts w:ascii="Arial" w:hAnsi="Arial" w:cs="Arial"/>
          <w:sz w:val="28"/>
          <w:szCs w:val="28"/>
        </w:rPr>
        <w:t xml:space="preserve">how </w:t>
      </w:r>
      <w:r>
        <w:rPr>
          <w:rFonts w:ascii="Arial" w:hAnsi="Arial" w:cs="Arial"/>
          <w:sz w:val="28"/>
          <w:szCs w:val="28"/>
        </w:rPr>
        <w:t xml:space="preserve">Western </w:t>
      </w:r>
      <w:r w:rsidRPr="00336295">
        <w:rPr>
          <w:rFonts w:ascii="Arial" w:hAnsi="Arial" w:cs="Arial"/>
          <w:sz w:val="28"/>
          <w:szCs w:val="28"/>
        </w:rPr>
        <w:t>Dressage Winners</w:t>
      </w:r>
    </w:p>
    <w:tbl>
      <w:tblPr>
        <w:tblW w:w="7930" w:type="dxa"/>
        <w:tblLook w:val="04A0" w:firstRow="1" w:lastRow="0" w:firstColumn="1" w:lastColumn="0" w:noHBand="0" w:noVBand="1"/>
      </w:tblPr>
      <w:tblGrid>
        <w:gridCol w:w="1576"/>
        <w:gridCol w:w="1136"/>
        <w:gridCol w:w="1456"/>
        <w:gridCol w:w="1796"/>
        <w:gridCol w:w="650"/>
        <w:gridCol w:w="881"/>
        <w:gridCol w:w="656"/>
      </w:tblGrid>
      <w:tr w:rsidR="0066449B" w:rsidRPr="0066449B" w14:paraId="4F525947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45F5AB" w14:textId="77777777" w:rsid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</w:p>
          <w:p w14:paraId="1B6AB3BC" w14:textId="2D18962D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77DFA0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EDCA5D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Last Name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793A3C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Horse Name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BBF195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Color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2F962E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Average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A12D43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Place</w:t>
            </w:r>
          </w:p>
        </w:tc>
      </w:tr>
      <w:tr w:rsidR="0066449B" w:rsidRPr="0066449B" w14:paraId="51940663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537CF0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Western Intro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0E68B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D4AD51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09DF08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BE113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A8617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BB032A8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66449B" w:rsidRPr="0066449B" w14:paraId="4E3FB14D" w14:textId="77777777" w:rsidTr="0066449B">
        <w:trPr>
          <w:trHeight w:val="3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603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06F5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C4FD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EB8A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C781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673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2CF5014D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66449B" w:rsidRPr="0066449B" w14:paraId="04D13CE7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800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77CE0D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Bridget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CC9A5D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Thorpe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EEC02DE" w14:textId="396E9B06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HBF L </w:t>
            </w:r>
            <w:proofErr w:type="spellStart"/>
            <w:r w:rsidR="0096003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</w:t>
            </w: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cky</w:t>
            </w:r>
            <w:proofErr w:type="spellEnd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Girl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F36EFB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1CFF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72.305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5400A21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6449B" w:rsidRPr="0066449B" w14:paraId="4E72D688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423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7E931B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Cecelia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18256C56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EB9E8D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Ke</w:t>
            </w:r>
            <w:proofErr w:type="spellEnd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Ja Co's Herger 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D25A85D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Dun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DD29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71.887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470964F5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6449B" w:rsidRPr="0066449B" w14:paraId="45CC5440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CD8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F9CB159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Bridget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94C9D1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Thorpe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B335BA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Hot Not N Kentucky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3C4F65B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DBA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70.987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4495E704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66449B" w:rsidRPr="0066449B" w14:paraId="5F9410AE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C9063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Western Basic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01876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B4AFE5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CCBB7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414EF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7F98D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188ADE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66449B" w:rsidRPr="0066449B" w14:paraId="11838772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F98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A8C8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BCF9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7EC4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E4AB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831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761151FF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66449B" w:rsidRPr="0066449B" w14:paraId="08B65E73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1CA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7450271E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Bridget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41F9AA1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Thorpe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1FF793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HBF L icky Girl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0D92D28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801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69.755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3424F421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6449B" w:rsidRPr="0066449B" w14:paraId="52C499D6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7B1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00FDE7B3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Bridget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7AE5BB3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Thorpe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6700B92B" w14:textId="46AD8B1D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Hot </w:t>
            </w: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</w:t>
            </w:r>
            <w:r w:rsidR="0096003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96003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</w:t>
            </w:r>
            <w:proofErr w:type="spellEnd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N Kentucky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14:paraId="21CC957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C3A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67.080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546C1DEB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6449B" w:rsidRPr="0066449B" w14:paraId="11668AA4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4E7BE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Western First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F56DD1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82DDA5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7DBA0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55F255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3EA0A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A56D80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66449B" w:rsidRPr="0066449B" w14:paraId="0073A3D6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F7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Jr/YR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2050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6CDD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1EEB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05E5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1F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398A0F24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66449B" w:rsidRPr="0066449B" w14:paraId="2043991D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E5B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4A4F9F0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Nori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81572AE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Benck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9DD7F36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MDA Maximus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1661A26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458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63.750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5476D95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6449B" w:rsidRPr="0066449B" w14:paraId="3B1D61ED" w14:textId="77777777" w:rsidTr="0066449B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A45A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</w:tcPr>
          <w:p w14:paraId="01F303C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</w:tcPr>
          <w:p w14:paraId="62E50FD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</w:tcPr>
          <w:p w14:paraId="089E3C9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</w:tcPr>
          <w:p w14:paraId="3987839D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E332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</w:tcPr>
          <w:p w14:paraId="4EA8C1BD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</w:tbl>
    <w:p w14:paraId="22964785" w14:textId="71429B02" w:rsidR="0066449B" w:rsidRDefault="0066449B">
      <w:pPr>
        <w:rPr>
          <w:rFonts w:ascii="Arial" w:hAnsi="Arial" w:cs="Arial"/>
          <w:sz w:val="28"/>
          <w:szCs w:val="28"/>
        </w:rPr>
      </w:pPr>
    </w:p>
    <w:p w14:paraId="2EF29DE5" w14:textId="229E1EC1" w:rsidR="0066449B" w:rsidRDefault="0066449B" w:rsidP="0066449B">
      <w:pPr>
        <w:rPr>
          <w:rFonts w:ascii="Arial" w:hAnsi="Arial" w:cs="Arial"/>
          <w:sz w:val="28"/>
          <w:szCs w:val="28"/>
        </w:rPr>
      </w:pPr>
      <w:r w:rsidRPr="00336295">
        <w:rPr>
          <w:rFonts w:ascii="Arial" w:hAnsi="Arial" w:cs="Arial"/>
          <w:sz w:val="28"/>
          <w:szCs w:val="28"/>
        </w:rPr>
        <w:t xml:space="preserve">Schooling </w:t>
      </w:r>
      <w:r>
        <w:rPr>
          <w:rFonts w:ascii="Arial" w:hAnsi="Arial" w:cs="Arial"/>
          <w:sz w:val="28"/>
          <w:szCs w:val="28"/>
        </w:rPr>
        <w:t>S</w:t>
      </w:r>
      <w:r w:rsidRPr="00336295">
        <w:rPr>
          <w:rFonts w:ascii="Arial" w:hAnsi="Arial" w:cs="Arial"/>
          <w:sz w:val="28"/>
          <w:szCs w:val="28"/>
        </w:rPr>
        <w:t xml:space="preserve">how </w:t>
      </w:r>
      <w:r>
        <w:rPr>
          <w:rFonts w:ascii="Arial" w:hAnsi="Arial" w:cs="Arial"/>
          <w:sz w:val="28"/>
          <w:szCs w:val="28"/>
        </w:rPr>
        <w:t xml:space="preserve">Combined Training </w:t>
      </w:r>
      <w:r w:rsidRPr="00336295">
        <w:rPr>
          <w:rFonts w:ascii="Arial" w:hAnsi="Arial" w:cs="Arial"/>
          <w:sz w:val="28"/>
          <w:szCs w:val="28"/>
        </w:rPr>
        <w:t>Winners</w:t>
      </w:r>
    </w:p>
    <w:tbl>
      <w:tblPr>
        <w:tblW w:w="9350" w:type="dxa"/>
        <w:tblInd w:w="-1" w:type="dxa"/>
        <w:tblLook w:val="04A0" w:firstRow="1" w:lastRow="0" w:firstColumn="1" w:lastColumn="0" w:noHBand="0" w:noVBand="1"/>
      </w:tblPr>
      <w:tblGrid>
        <w:gridCol w:w="1439"/>
        <w:gridCol w:w="1057"/>
        <w:gridCol w:w="1131"/>
        <w:gridCol w:w="3160"/>
        <w:gridCol w:w="1034"/>
        <w:gridCol w:w="757"/>
        <w:gridCol w:w="773"/>
      </w:tblGrid>
      <w:tr w:rsidR="0066449B" w:rsidRPr="0066449B" w14:paraId="1B3832F1" w14:textId="77777777" w:rsidTr="0066449B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2387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E0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DEC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563C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Horse 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AEC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D261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BA7E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Placing</w:t>
            </w:r>
          </w:p>
        </w:tc>
      </w:tr>
      <w:tr w:rsidR="0066449B" w:rsidRPr="0066449B" w14:paraId="2EC7F46F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06FFB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proofErr w:type="gramStart"/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Pre Starter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8E2511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0DF7C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FA578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FC10A8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17F598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359CAB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66449B" w:rsidRPr="0066449B" w14:paraId="55393BEB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1586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8F4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1360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2FA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00BC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6E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62258A58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66449B" w:rsidRPr="0066449B" w14:paraId="05F1F825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A1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CA3B3E5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F392A3D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Viehman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F163C08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Frankly My Dear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09B886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Dark Bay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0AC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31.875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14CFE0DB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6449B" w:rsidRPr="0066449B" w14:paraId="46B624E6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AF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DB3800E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A44A07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Bouche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65CD7136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Harvest Moon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7D1F5A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Chestnut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766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32.645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39DF4DBD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6449B" w:rsidRPr="0066449B" w14:paraId="5CD52B8A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7235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CD42F3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Jacquelyn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325757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F18B13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Need No Approval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549541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083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36.064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43F65985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66449B" w:rsidRPr="0066449B" w14:paraId="29A676AC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05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D566449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Abbigail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652346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AB09B13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Frankly Scarlett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39EAF8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CF03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39.375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9CD724C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66449B" w:rsidRPr="0066449B" w14:paraId="7DAE432C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CA3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40BA658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Audrina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DF964FE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Taylor Davis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3A45B1C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Generation's Magic Shadow Force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481E29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Dapple Grey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E54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41.407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32D58A4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66449B" w:rsidRPr="0066449B" w14:paraId="718A0A86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6A6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AC43BD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5391A53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AB3ACD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FB2B12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F6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26B10E9B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66449B" w:rsidRPr="0066449B" w14:paraId="019287A5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C2BC0D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Beginner Novice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B524D9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5388C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B2FC01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7A97A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1944C6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704EF9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66449B" w:rsidRPr="0066449B" w14:paraId="7F540EE7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89B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EDD5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DC91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9EDD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453F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6E3C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41EEC04D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66449B" w:rsidRPr="0066449B" w14:paraId="115318CD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851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6C7D3C5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Charlee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B13E5F6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Witham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569ED75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Generation's Serendipity Skies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41DF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3D6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33.195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75351AD3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6449B" w:rsidRPr="0066449B" w14:paraId="2C2AF9A6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599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470E301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Melanie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658474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3B2ABD0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PM Ante Bellum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EF33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Chestnut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0E9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38.945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78067E5F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6449B" w:rsidRPr="0066449B" w14:paraId="2C3D5D91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B827F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Starter Nov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E17C8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732C6B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7BFBDC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79EB7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4BAF3E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8EA42E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66449B" w:rsidRPr="0066449B" w14:paraId="3623C9A2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49E2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4483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70E2A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1A0F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6FCA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70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1B62BE1B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66449B" w:rsidRPr="0066449B" w14:paraId="1B6C7F9C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0BB2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AFC55D9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Eleanor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1D7649CA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DF989B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Alowishus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5E29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556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31.251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2BCE10F0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6449B" w:rsidRPr="0066449B" w14:paraId="37D097FF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4E5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98DAB23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AEB1E4E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78F65FD6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CLF's </w:t>
            </w: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Mr</w:t>
            </w:r>
            <w:proofErr w:type="spellEnd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Brightside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9C3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Chestnut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D0A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36.945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7CBB4846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6449B" w:rsidRPr="0066449B" w14:paraId="4059ED07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122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0AC0CAD8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Madeleine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1326CC1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Strimaitis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2682E901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Zeppelin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8A6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Chestnut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BDD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40.139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321A91D9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66449B" w:rsidRPr="0066449B" w14:paraId="56E623C9" w14:textId="77777777" w:rsidTr="0066449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EC0D" w14:textId="77777777" w:rsidR="0066449B" w:rsidRPr="0066449B" w:rsidRDefault="0066449B" w:rsidP="00664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9FA85A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Chesney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5AE5B307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bottom"/>
            <w:hideMark/>
          </w:tcPr>
          <w:p w14:paraId="3911F434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Generations Serendipity Skies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2E82" w14:textId="77777777" w:rsidR="0066449B" w:rsidRPr="0066449B" w:rsidRDefault="0066449B" w:rsidP="006644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CDF" w14:textId="77777777" w:rsidR="0066449B" w:rsidRPr="0066449B" w:rsidRDefault="0066449B" w:rsidP="006644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40.889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60E1F0F7" w14:textId="77777777" w:rsidR="0066449B" w:rsidRPr="0066449B" w:rsidRDefault="0066449B" w:rsidP="006644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6449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70EA4FC" w14:textId="387E69B3" w:rsidR="0066449B" w:rsidRDefault="0066449B" w:rsidP="0066449B">
      <w:pPr>
        <w:rPr>
          <w:rFonts w:ascii="Arial" w:hAnsi="Arial" w:cs="Arial"/>
          <w:sz w:val="28"/>
          <w:szCs w:val="28"/>
        </w:rPr>
      </w:pPr>
    </w:p>
    <w:p w14:paraId="67FECDD6" w14:textId="7138F760" w:rsidR="0066449B" w:rsidRDefault="0066449B" w:rsidP="0066449B">
      <w:pPr>
        <w:rPr>
          <w:rFonts w:ascii="Arial" w:hAnsi="Arial" w:cs="Arial"/>
          <w:sz w:val="28"/>
          <w:szCs w:val="28"/>
        </w:rPr>
      </w:pPr>
      <w:r w:rsidRPr="00336295">
        <w:rPr>
          <w:rFonts w:ascii="Arial" w:hAnsi="Arial" w:cs="Arial"/>
          <w:sz w:val="28"/>
          <w:szCs w:val="28"/>
        </w:rPr>
        <w:t xml:space="preserve">Schooling </w:t>
      </w:r>
      <w:r>
        <w:rPr>
          <w:rFonts w:ascii="Arial" w:hAnsi="Arial" w:cs="Arial"/>
          <w:sz w:val="28"/>
          <w:szCs w:val="28"/>
        </w:rPr>
        <w:t>S</w:t>
      </w:r>
      <w:r w:rsidRPr="00336295">
        <w:rPr>
          <w:rFonts w:ascii="Arial" w:hAnsi="Arial" w:cs="Arial"/>
          <w:sz w:val="28"/>
          <w:szCs w:val="28"/>
        </w:rPr>
        <w:t xml:space="preserve">how </w:t>
      </w:r>
      <w:r w:rsidR="00561DEA">
        <w:rPr>
          <w:rFonts w:ascii="Arial" w:hAnsi="Arial" w:cs="Arial"/>
          <w:sz w:val="28"/>
          <w:szCs w:val="28"/>
        </w:rPr>
        <w:t>Mini-Event</w:t>
      </w:r>
      <w:r>
        <w:rPr>
          <w:rFonts w:ascii="Arial" w:hAnsi="Arial" w:cs="Arial"/>
          <w:sz w:val="28"/>
          <w:szCs w:val="28"/>
        </w:rPr>
        <w:t xml:space="preserve"> </w:t>
      </w:r>
      <w:r w:rsidRPr="00336295">
        <w:rPr>
          <w:rFonts w:ascii="Arial" w:hAnsi="Arial" w:cs="Arial"/>
          <w:sz w:val="28"/>
          <w:szCs w:val="28"/>
        </w:rPr>
        <w:t>Winners</w:t>
      </w:r>
    </w:p>
    <w:tbl>
      <w:tblPr>
        <w:tblW w:w="8482" w:type="dxa"/>
        <w:tblInd w:w="-1" w:type="dxa"/>
        <w:tblLook w:val="04A0" w:firstRow="1" w:lastRow="0" w:firstColumn="1" w:lastColumn="0" w:noHBand="0" w:noVBand="1"/>
      </w:tblPr>
      <w:tblGrid>
        <w:gridCol w:w="1340"/>
        <w:gridCol w:w="1120"/>
        <w:gridCol w:w="1100"/>
        <w:gridCol w:w="1840"/>
        <w:gridCol w:w="1042"/>
        <w:gridCol w:w="1100"/>
        <w:gridCol w:w="940"/>
      </w:tblGrid>
      <w:tr w:rsidR="00561DEA" w:rsidRPr="00561DEA" w14:paraId="6B2ED1C0" w14:textId="77777777" w:rsidTr="00561DEA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68B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C30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4865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762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Horse Name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22A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B80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% Average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19F5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Placing</w:t>
            </w:r>
          </w:p>
        </w:tc>
      </w:tr>
      <w:tr w:rsidR="00561DEA" w:rsidRPr="00561DEA" w14:paraId="43DE70AC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31956D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Starter Nov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3E7F57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A8197A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E6343C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6ED69D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2BFF67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F1FF5E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561DEA" w:rsidRPr="00561DEA" w14:paraId="0FCC8E23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0D0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Jr/</w:t>
            </w:r>
            <w:proofErr w:type="spellStart"/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4C9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45AD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CB3F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2214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C36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F061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561DEA" w:rsidRPr="00561DEA" w14:paraId="299B67DE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079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77CE7ECA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Melanie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47E30D9C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6C8DE7D2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PM Ante Bellum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4E70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Chestnut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EEEF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36.645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31AF3545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561DEA" w:rsidRPr="00561DEA" w14:paraId="31F3BE4B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448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0F35D6AF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1F79B9F7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Keilman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1BDFE9A9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Winnie The Pooh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7813C352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335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46.100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0DA299D2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561DEA" w:rsidRPr="00561DEA" w14:paraId="02546BAA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D81524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Beginner Nov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AFF45F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3EC8BC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A7C79C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A19A6B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ADC053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7B83EF7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561DEA" w:rsidRPr="00561DEA" w14:paraId="7EB5C1C2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1BBE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30B4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2A5B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AB0B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9180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06F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05C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561DEA" w:rsidRPr="00561DEA" w14:paraId="094DA611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59A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bottom"/>
            <w:hideMark/>
          </w:tcPr>
          <w:p w14:paraId="64300DD0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Eliya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bottom"/>
            <w:hideMark/>
          </w:tcPr>
          <w:p w14:paraId="228EDF99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bottom"/>
            <w:hideMark/>
          </w:tcPr>
          <w:p w14:paraId="5E24ADCC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Sweet Immersion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544F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Dark 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356F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31.110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662DE240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561DEA" w:rsidRPr="00561DEA" w14:paraId="1547B3CD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E89479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Novice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94A593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A0B40B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281151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2D2C11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004146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D4DDA4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 </w:t>
            </w:r>
          </w:p>
        </w:tc>
      </w:tr>
      <w:tr w:rsidR="00561DEA" w:rsidRPr="00561DEA" w14:paraId="6837CADC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6ADA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33EB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889F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3C30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E42B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FA38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3D1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561DEA" w:rsidRPr="00561DEA" w14:paraId="56E7682E" w14:textId="77777777" w:rsidTr="00561D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421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bottom"/>
            <w:hideMark/>
          </w:tcPr>
          <w:p w14:paraId="069E59A6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Heidi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bottom"/>
            <w:hideMark/>
          </w:tcPr>
          <w:p w14:paraId="03E1D8C0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Falzon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bottom"/>
            <w:hideMark/>
          </w:tcPr>
          <w:p w14:paraId="0A44EE02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Irish </w:t>
            </w:r>
            <w:proofErr w:type="spellStart"/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Laddie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754E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Flea Bit Grey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C1D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32.150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center"/>
            <w:hideMark/>
          </w:tcPr>
          <w:p w14:paraId="62F7C903" w14:textId="77777777" w:rsidR="00561DEA" w:rsidRPr="00561DEA" w:rsidRDefault="00561DEA" w:rsidP="00561D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1771B3C" w14:textId="4366D178" w:rsidR="00561DEA" w:rsidRDefault="00561DEA" w:rsidP="0066449B">
      <w:pPr>
        <w:rPr>
          <w:rFonts w:ascii="Arial" w:hAnsi="Arial" w:cs="Arial"/>
          <w:sz w:val="28"/>
          <w:szCs w:val="28"/>
        </w:rPr>
      </w:pPr>
    </w:p>
    <w:p w14:paraId="5A7ED098" w14:textId="62909892" w:rsidR="00561DEA" w:rsidRDefault="00561DEA" w:rsidP="00664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 Award Winners</w:t>
      </w:r>
    </w:p>
    <w:tbl>
      <w:tblPr>
        <w:tblW w:w="10200" w:type="dxa"/>
        <w:tblInd w:w="-1" w:type="dxa"/>
        <w:tblLook w:val="04A0" w:firstRow="1" w:lastRow="0" w:firstColumn="1" w:lastColumn="0" w:noHBand="0" w:noVBand="1"/>
      </w:tblPr>
      <w:tblGrid>
        <w:gridCol w:w="2860"/>
        <w:gridCol w:w="920"/>
        <w:gridCol w:w="1340"/>
        <w:gridCol w:w="1120"/>
        <w:gridCol w:w="1940"/>
        <w:gridCol w:w="1200"/>
        <w:gridCol w:w="820"/>
      </w:tblGrid>
      <w:tr w:rsidR="00503836" w:rsidRPr="00503836" w14:paraId="29432C28" w14:textId="77777777" w:rsidTr="00503836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4A0A8A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83275A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96BA8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First Name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F3DC35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Last Name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539E5E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Horse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EF5012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TIP Number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DF86CC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Placing</w:t>
            </w:r>
          </w:p>
        </w:tc>
      </w:tr>
      <w:tr w:rsidR="00503836" w:rsidRPr="00503836" w14:paraId="1864DF87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1D187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Highest Score Rated Dressage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FD71A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BB69E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9B1C1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4F162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D2641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1436F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3836" w:rsidRPr="00503836" w14:paraId="1BE5A44C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E97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9ACF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DD07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99D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Flanagan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E3C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13E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300025485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8E7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836" w:rsidRPr="00503836" w14:paraId="6FB604CF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670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912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98B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9D1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Spellman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1532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Just Chance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079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300022452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5300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03836" w:rsidRPr="00503836" w14:paraId="1A460715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362ED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Highest Score Schooling Dressage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6DCF7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7B26B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47FAD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2CA4B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76CCC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5A7DF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3836" w:rsidRPr="00503836" w14:paraId="3FAED201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7C8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0B24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9B7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A211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McCann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ED3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Real Fine Love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46A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300024539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673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836" w:rsidRPr="00503836" w14:paraId="362847C2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3D3E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4F0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49E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B89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451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07B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300028525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C57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03836" w:rsidRPr="00503836" w14:paraId="4AF7FA8E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482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F08E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5EA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754A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Kane Parker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548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Pinnacle Kane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D58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300027210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247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03836" w:rsidRPr="00503836" w14:paraId="3F080ACB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E7B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6CD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9AC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76D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F34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CLF's </w:t>
            </w:r>
            <w:proofErr w:type="spellStart"/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</w:t>
            </w:r>
            <w:proofErr w:type="spellEnd"/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Brightside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6FA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300026857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23E6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503836" w:rsidRPr="00503836" w14:paraId="0AE6FD7A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2D83A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Lowest Score Recognized Eventing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DF1AD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D540F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EB7F6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44385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EEF0E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5A63B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3836" w:rsidRPr="00503836" w14:paraId="7DE1A814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F534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B75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6319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FFD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Flanagan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6B0F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286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300025485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41BC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836" w:rsidRPr="00503836" w14:paraId="36B62418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9FEDA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Lowest Score Combined Training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2C724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E70AC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519A1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4F03C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F0F0DC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4F133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3836" w:rsidRPr="00503836" w14:paraId="2D8D73D4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7C26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F99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75A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Jacquelyn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0834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228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Need No Approval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765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300028524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6BF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836" w:rsidRPr="00503836" w14:paraId="7B31A29E" w14:textId="77777777" w:rsidTr="0050383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4676" w14:textId="77777777" w:rsidR="00503836" w:rsidRPr="00503836" w:rsidRDefault="00503836" w:rsidP="005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A6C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4A3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Sophie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0BEC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3E1" w14:textId="77777777" w:rsidR="00503836" w:rsidRPr="00503836" w:rsidRDefault="00503836" w:rsidP="0050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CLF's </w:t>
            </w:r>
            <w:proofErr w:type="spellStart"/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</w:t>
            </w:r>
            <w:proofErr w:type="spellEnd"/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Brightside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2F3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300026857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588" w14:textId="77777777" w:rsidR="00503836" w:rsidRPr="00503836" w:rsidRDefault="00503836" w:rsidP="00503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14:paraId="6B2C9EEF" w14:textId="77777777" w:rsidR="00503836" w:rsidRDefault="00503836" w:rsidP="0066449B">
      <w:pPr>
        <w:rPr>
          <w:rFonts w:ascii="Arial" w:hAnsi="Arial" w:cs="Arial"/>
          <w:sz w:val="28"/>
          <w:szCs w:val="28"/>
        </w:rPr>
      </w:pPr>
    </w:p>
    <w:p w14:paraId="7D7A6FD5" w14:textId="4D30FB7C" w:rsidR="00561DEA" w:rsidRDefault="00561DEA" w:rsidP="00664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 Side Award Winners</w:t>
      </w:r>
    </w:p>
    <w:tbl>
      <w:tblPr>
        <w:tblW w:w="7360" w:type="dxa"/>
        <w:tblInd w:w="-1" w:type="dxa"/>
        <w:tblLook w:val="04A0" w:firstRow="1" w:lastRow="0" w:firstColumn="1" w:lastColumn="0" w:noHBand="0" w:noVBand="1"/>
      </w:tblPr>
      <w:tblGrid>
        <w:gridCol w:w="1060"/>
        <w:gridCol w:w="1400"/>
        <w:gridCol w:w="1360"/>
        <w:gridCol w:w="1700"/>
        <w:gridCol w:w="1840"/>
      </w:tblGrid>
      <w:tr w:rsidR="00561DEA" w:rsidRPr="00561DEA" w14:paraId="3BF6B241" w14:textId="77777777" w:rsidTr="00561DEA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1AE7B6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561DE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Placing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37EF28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61DE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First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DEBAA8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561DE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Last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ABA9CF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561DE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Horses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9E1775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61DE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Average Score</w:t>
            </w:r>
          </w:p>
        </w:tc>
      </w:tr>
      <w:tr w:rsidR="00561DEA" w:rsidRPr="00561DEA" w14:paraId="15ECEB6B" w14:textId="77777777" w:rsidTr="00561DE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DC9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4BF726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61DEA">
              <w:rPr>
                <w:rFonts w:ascii="Arial" w:eastAsia="Times New Roman" w:hAnsi="Arial" w:cs="Arial"/>
                <w:color w:val="222222"/>
              </w:rPr>
              <w:t>Sophia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555051" w14:textId="77777777" w:rsidR="00561DEA" w:rsidRPr="00561DEA" w:rsidRDefault="00561DEA" w:rsidP="00561DE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61DEA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Lengyel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F6DFF0" w14:textId="77777777" w:rsidR="00561DEA" w:rsidRPr="00561DEA" w:rsidRDefault="00561DEA" w:rsidP="00561DE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61DEA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Sterling Silver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F9A99E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561DEA">
              <w:rPr>
                <w:rFonts w:ascii="Arial" w:eastAsia="Times New Roman" w:hAnsi="Arial" w:cs="Arial"/>
                <w:color w:val="222222"/>
              </w:rPr>
              <w:t>63.50%</w:t>
            </w:r>
          </w:p>
        </w:tc>
      </w:tr>
      <w:tr w:rsidR="00561DEA" w:rsidRPr="00561DEA" w14:paraId="5DB46894" w14:textId="77777777" w:rsidTr="00561DE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341" w14:textId="77777777" w:rsidR="00561DEA" w:rsidRPr="00561DEA" w:rsidRDefault="00561DEA" w:rsidP="00561D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Reserve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BF84F9" w14:textId="77777777" w:rsidR="00561DEA" w:rsidRPr="00561DEA" w:rsidRDefault="00561DEA" w:rsidP="00561DE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61DEA">
              <w:rPr>
                <w:rFonts w:ascii="Arial" w:eastAsia="Times New Roman" w:hAnsi="Arial" w:cs="Arial"/>
                <w:color w:val="222222"/>
              </w:rPr>
              <w:t xml:space="preserve">Brooke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5D0E90" w14:textId="77777777" w:rsidR="00561DEA" w:rsidRPr="00561DEA" w:rsidRDefault="00561DEA" w:rsidP="00561DE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roofErr w:type="spellStart"/>
            <w:r w:rsidRPr="00561DEA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Viehman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047670" w14:textId="77777777" w:rsidR="00561DEA" w:rsidRPr="00561DEA" w:rsidRDefault="00561DEA" w:rsidP="00561DE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561DEA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It’s Going Down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409582" w14:textId="77777777" w:rsidR="00561DEA" w:rsidRPr="00561DEA" w:rsidRDefault="00561DEA" w:rsidP="00561D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561DEA">
              <w:rPr>
                <w:rFonts w:ascii="Arial" w:eastAsia="Times New Roman" w:hAnsi="Arial" w:cs="Arial"/>
                <w:color w:val="222222"/>
              </w:rPr>
              <w:t>61.45%</w:t>
            </w:r>
          </w:p>
        </w:tc>
      </w:tr>
    </w:tbl>
    <w:p w14:paraId="1EA9F655" w14:textId="77777777" w:rsidR="00561DEA" w:rsidRDefault="00561DEA" w:rsidP="0066449B">
      <w:pPr>
        <w:rPr>
          <w:rFonts w:ascii="Arial" w:hAnsi="Arial" w:cs="Arial"/>
          <w:sz w:val="28"/>
          <w:szCs w:val="28"/>
        </w:rPr>
      </w:pPr>
    </w:p>
    <w:p w14:paraId="64A9CF3E" w14:textId="77777777" w:rsidR="0066449B" w:rsidRDefault="0066449B" w:rsidP="0066449B">
      <w:pPr>
        <w:rPr>
          <w:rFonts w:ascii="Arial" w:hAnsi="Arial" w:cs="Arial"/>
          <w:sz w:val="28"/>
          <w:szCs w:val="28"/>
        </w:rPr>
      </w:pPr>
    </w:p>
    <w:p w14:paraId="23419ABB" w14:textId="77777777" w:rsidR="0066449B" w:rsidRPr="00336295" w:rsidRDefault="0066449B">
      <w:pPr>
        <w:rPr>
          <w:rFonts w:ascii="Arial" w:hAnsi="Arial" w:cs="Arial"/>
          <w:sz w:val="28"/>
          <w:szCs w:val="28"/>
        </w:rPr>
      </w:pPr>
    </w:p>
    <w:sectPr w:rsidR="0066449B" w:rsidRPr="003362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5D79" w14:textId="77777777" w:rsidR="00587B59" w:rsidRDefault="00587B59" w:rsidP="00336295">
      <w:pPr>
        <w:spacing w:after="0" w:line="240" w:lineRule="auto"/>
      </w:pPr>
      <w:r>
        <w:separator/>
      </w:r>
    </w:p>
  </w:endnote>
  <w:endnote w:type="continuationSeparator" w:id="0">
    <w:p w14:paraId="1961E484" w14:textId="77777777" w:rsidR="00587B59" w:rsidRDefault="00587B59" w:rsidP="0033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82FA" w14:textId="77777777" w:rsidR="00587B59" w:rsidRDefault="00587B59" w:rsidP="00336295">
      <w:pPr>
        <w:spacing w:after="0" w:line="240" w:lineRule="auto"/>
      </w:pPr>
      <w:r>
        <w:separator/>
      </w:r>
    </w:p>
  </w:footnote>
  <w:footnote w:type="continuationSeparator" w:id="0">
    <w:p w14:paraId="7E9FAFC9" w14:textId="77777777" w:rsidR="00587B59" w:rsidRDefault="00587B59" w:rsidP="0033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9926" w14:textId="4A322BAB" w:rsidR="00561DEA" w:rsidRPr="00336295" w:rsidRDefault="00561DEA">
    <w:pPr>
      <w:pStyle w:val="Header"/>
      <w:rPr>
        <w:rFonts w:ascii="Arial" w:hAnsi="Arial" w:cs="Arial"/>
        <w:sz w:val="32"/>
        <w:szCs w:val="32"/>
      </w:rPr>
    </w:pPr>
    <w:r w:rsidRPr="00336295">
      <w:rPr>
        <w:rFonts w:ascii="Arial" w:hAnsi="Arial" w:cs="Arial"/>
        <w:sz w:val="32"/>
        <w:szCs w:val="32"/>
      </w:rPr>
      <w:t>2020 Year End Award Winners</w:t>
    </w:r>
  </w:p>
  <w:p w14:paraId="5D20A5BD" w14:textId="77777777" w:rsidR="00561DEA" w:rsidRDefault="00561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1"/>
    <w:rsid w:val="00336295"/>
    <w:rsid w:val="00503836"/>
    <w:rsid w:val="00561DEA"/>
    <w:rsid w:val="00587B59"/>
    <w:rsid w:val="0066449B"/>
    <w:rsid w:val="006F3D1B"/>
    <w:rsid w:val="007340E1"/>
    <w:rsid w:val="007D0988"/>
    <w:rsid w:val="00903259"/>
    <w:rsid w:val="00960038"/>
    <w:rsid w:val="00BC143C"/>
    <w:rsid w:val="00CF0FC7"/>
    <w:rsid w:val="00F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57E8"/>
  <w15:chartTrackingRefBased/>
  <w15:docId w15:val="{CB25A065-4AE8-4410-8549-6BC4FC2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95"/>
  </w:style>
  <w:style w:type="paragraph" w:styleId="Footer">
    <w:name w:val="footer"/>
    <w:basedOn w:val="Normal"/>
    <w:link w:val="FooterChar"/>
    <w:uiPriority w:val="99"/>
    <w:unhideWhenUsed/>
    <w:rsid w:val="0033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6921-48CB-485F-AF12-25F7B8EF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Fine</dc:creator>
  <cp:keywords/>
  <dc:description/>
  <cp:lastModifiedBy>Molly Fine</cp:lastModifiedBy>
  <cp:revision>2</cp:revision>
  <dcterms:created xsi:type="dcterms:W3CDTF">2021-02-17T17:58:00Z</dcterms:created>
  <dcterms:modified xsi:type="dcterms:W3CDTF">2021-02-17T17:58:00Z</dcterms:modified>
</cp:coreProperties>
</file>